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9D" w:rsidRPr="00F928A3" w:rsidRDefault="005E519D" w:rsidP="005E519D">
      <w:pPr>
        <w:ind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928A3">
        <w:rPr>
          <w:rFonts w:ascii="Times New Roman" w:hAnsi="Times New Roman" w:cs="Times New Roman"/>
          <w:sz w:val="24"/>
          <w:szCs w:val="24"/>
          <w:shd w:val="clear" w:color="auto" w:fill="FFFFFF"/>
        </w:rPr>
        <w:t>РАБОЧАЯ  ПРОГРАММА ПО РУССКОМУ ЯЗЫКУ</w:t>
      </w:r>
    </w:p>
    <w:p w:rsidR="005E519D" w:rsidRPr="00F928A3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Русский язык</w:t>
      </w:r>
    </w:p>
    <w:p w:rsidR="005E519D" w:rsidRPr="00F928A3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</w:p>
    <w:p w:rsidR="005E519D" w:rsidRPr="00F928A3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 «Русский язык»</w:t>
      </w:r>
    </w:p>
    <w:p w:rsidR="005E519D" w:rsidRPr="00F928A3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Авторы </w:t>
      </w:r>
      <w:proofErr w:type="spellStart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</w:t>
      </w:r>
      <w:proofErr w:type="spellEnd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Р.Н, </w:t>
      </w:r>
      <w:proofErr w:type="spellStart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Бунеева</w:t>
      </w:r>
      <w:proofErr w:type="spellEnd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Е.В., Пронина О.В.</w:t>
      </w:r>
    </w:p>
    <w:p w:rsidR="005E519D" w:rsidRPr="00F928A3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ательство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Москва - 2013</w:t>
      </w:r>
    </w:p>
    <w:p w:rsidR="005E519D" w:rsidRPr="00F928A3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составлено на основе программы «Русский язык»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третьего </w:t>
      </w: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  в соответствии с требованиями ФГОС начального общего образования</w:t>
      </w:r>
    </w:p>
    <w:p w:rsidR="005E519D" w:rsidRPr="00F928A3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-2012</w:t>
      </w:r>
    </w:p>
    <w:p w:rsidR="005E519D" w:rsidRPr="00826265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 w:rsidR="00826265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Мирзина Г.Г.</w:t>
      </w:r>
    </w:p>
    <w:p w:rsidR="005E519D" w:rsidRPr="00DF183C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941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1 </w:t>
      </w:r>
      <w:r w:rsidR="00941FF1" w:rsidRPr="00941FF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триместр</w:t>
      </w:r>
      <w:r w:rsidRPr="00941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F183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F183C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9</w:t>
      </w:r>
    </w:p>
    <w:p w:rsidR="005E519D" w:rsidRPr="00DF183C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941F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</w:t>
      </w:r>
      <w:r w:rsidR="00941FF1" w:rsidRPr="00941FF1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ичество часов за 2 триместр</w:t>
      </w:r>
      <w:r w:rsidR="00DF183C">
        <w:rPr>
          <w:rFonts w:ascii="Times New Roman" w:eastAsia="Times New Roman" w:hAnsi="Times New Roman" w:cs="Times New Roman"/>
          <w:sz w:val="24"/>
          <w:szCs w:val="24"/>
          <w:lang w:eastAsia="ru-RU"/>
        </w:rPr>
        <w:t>- 3</w:t>
      </w:r>
      <w:r w:rsidR="00DF183C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5</w:t>
      </w:r>
    </w:p>
    <w:p w:rsidR="005E519D" w:rsidRPr="00DF183C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941F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</w:t>
      </w:r>
      <w:r w:rsidR="00DF18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ичество часов за 3 триместр - </w:t>
      </w:r>
      <w:r w:rsidR="00DF183C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40</w:t>
      </w:r>
    </w:p>
    <w:p w:rsidR="005E519D" w:rsidRPr="00941FF1" w:rsidRDefault="00941FF1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неделю - 3</w:t>
      </w:r>
    </w:p>
    <w:p w:rsidR="005E519D" w:rsidRPr="00DF183C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</w:pPr>
      <w:r w:rsidRPr="00941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в год - </w:t>
      </w:r>
      <w:r w:rsidR="00DF183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DF183C">
        <w:rPr>
          <w:rFonts w:ascii="Times New Roman" w:eastAsia="Times New Roman" w:hAnsi="Times New Roman" w:cs="Times New Roman"/>
          <w:sz w:val="24"/>
          <w:szCs w:val="24"/>
          <w:lang w:val="ba-RU" w:eastAsia="ru-RU"/>
        </w:rPr>
        <w:t>3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761"/>
        <w:gridCol w:w="1925"/>
        <w:gridCol w:w="1984"/>
        <w:gridCol w:w="1985"/>
        <w:gridCol w:w="1701"/>
      </w:tblGrid>
      <w:tr w:rsidR="00176D01" w:rsidRPr="00F928A3" w:rsidTr="00176D01">
        <w:tc>
          <w:tcPr>
            <w:tcW w:w="1761" w:type="dxa"/>
          </w:tcPr>
          <w:p w:rsidR="00176D01" w:rsidRPr="00F928A3" w:rsidRDefault="00176D01" w:rsidP="005E51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8A3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925" w:type="dxa"/>
          </w:tcPr>
          <w:p w:rsidR="00176D01" w:rsidRPr="00F928A3" w:rsidRDefault="00176D01" w:rsidP="00176D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928A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984" w:type="dxa"/>
          </w:tcPr>
          <w:p w:rsidR="00176D01" w:rsidRPr="00F928A3" w:rsidRDefault="00176D01" w:rsidP="00176D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928A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985" w:type="dxa"/>
          </w:tcPr>
          <w:p w:rsidR="00176D01" w:rsidRPr="00F928A3" w:rsidRDefault="00176D01" w:rsidP="00176D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триместр</w:t>
            </w:r>
          </w:p>
        </w:tc>
        <w:tc>
          <w:tcPr>
            <w:tcW w:w="1701" w:type="dxa"/>
          </w:tcPr>
          <w:p w:rsidR="00176D01" w:rsidRPr="00F928A3" w:rsidRDefault="00176D01" w:rsidP="00176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8A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176D01" w:rsidRPr="00F928A3" w:rsidTr="00176D01">
        <w:tc>
          <w:tcPr>
            <w:tcW w:w="1761" w:type="dxa"/>
          </w:tcPr>
          <w:p w:rsidR="00176D01" w:rsidRPr="00F928A3" w:rsidRDefault="00176D01" w:rsidP="005E51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8A3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925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6D01" w:rsidRPr="00F928A3" w:rsidTr="00176D01">
        <w:tc>
          <w:tcPr>
            <w:tcW w:w="1761" w:type="dxa"/>
          </w:tcPr>
          <w:p w:rsidR="00176D01" w:rsidRPr="00F928A3" w:rsidRDefault="00176D01" w:rsidP="005E51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8A3">
              <w:rPr>
                <w:rFonts w:ascii="Times New Roman" w:hAnsi="Times New Roman" w:cs="Times New Roman"/>
                <w:sz w:val="24"/>
                <w:szCs w:val="24"/>
              </w:rPr>
              <w:t>Проверочное списывание</w:t>
            </w:r>
          </w:p>
        </w:tc>
        <w:tc>
          <w:tcPr>
            <w:tcW w:w="1925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6D01" w:rsidRPr="00F928A3" w:rsidTr="00176D01">
        <w:tc>
          <w:tcPr>
            <w:tcW w:w="1761" w:type="dxa"/>
          </w:tcPr>
          <w:p w:rsidR="00176D01" w:rsidRPr="00F928A3" w:rsidRDefault="00176D01" w:rsidP="005E51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8A3">
              <w:rPr>
                <w:rFonts w:ascii="Times New Roman" w:hAnsi="Times New Roman" w:cs="Times New Roman"/>
                <w:sz w:val="24"/>
                <w:szCs w:val="24"/>
              </w:rPr>
              <w:t>Проверочный диктант</w:t>
            </w:r>
          </w:p>
        </w:tc>
        <w:tc>
          <w:tcPr>
            <w:tcW w:w="1925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76D01" w:rsidRPr="00F928A3" w:rsidTr="00176D01">
        <w:tc>
          <w:tcPr>
            <w:tcW w:w="1761" w:type="dxa"/>
          </w:tcPr>
          <w:p w:rsidR="00176D01" w:rsidRPr="00F928A3" w:rsidRDefault="00176D01" w:rsidP="00941F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8A3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</w:p>
        </w:tc>
        <w:tc>
          <w:tcPr>
            <w:tcW w:w="1925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76D01" w:rsidRPr="00F928A3" w:rsidTr="00176D01">
        <w:tc>
          <w:tcPr>
            <w:tcW w:w="1761" w:type="dxa"/>
          </w:tcPr>
          <w:p w:rsidR="00176D01" w:rsidRPr="00F928A3" w:rsidRDefault="00176D01" w:rsidP="005E51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8A3">
              <w:rPr>
                <w:rFonts w:ascii="Times New Roman" w:hAnsi="Times New Roman" w:cs="Times New Roman"/>
                <w:sz w:val="24"/>
                <w:szCs w:val="24"/>
              </w:rPr>
              <w:t>Свободный диктант</w:t>
            </w:r>
          </w:p>
        </w:tc>
        <w:tc>
          <w:tcPr>
            <w:tcW w:w="1925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76D01" w:rsidRPr="00F928A3" w:rsidTr="00176D01">
        <w:tc>
          <w:tcPr>
            <w:tcW w:w="1761" w:type="dxa"/>
          </w:tcPr>
          <w:p w:rsidR="00176D01" w:rsidRPr="00F928A3" w:rsidRDefault="00176D01" w:rsidP="005E51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1925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76D01" w:rsidRPr="00F928A3" w:rsidTr="00176D01">
        <w:trPr>
          <w:trHeight w:val="266"/>
        </w:trPr>
        <w:tc>
          <w:tcPr>
            <w:tcW w:w="1761" w:type="dxa"/>
          </w:tcPr>
          <w:p w:rsidR="00176D01" w:rsidRPr="00F928A3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8A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25" w:type="dxa"/>
          </w:tcPr>
          <w:p w:rsidR="00176D01" w:rsidRPr="004175A2" w:rsidRDefault="004175A2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176D01" w:rsidRPr="004175A2" w:rsidRDefault="004175A2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176D01" w:rsidRPr="004175A2" w:rsidRDefault="00176D01" w:rsidP="00E7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5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75A2" w:rsidRPr="004175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E519D" w:rsidRPr="00F928A3" w:rsidRDefault="005E519D" w:rsidP="005E51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Административные контрольные работы – 3</w:t>
      </w:r>
    </w:p>
    <w:p w:rsidR="005E519D" w:rsidRPr="00F928A3" w:rsidRDefault="005E519D" w:rsidP="005E519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E519D" w:rsidRDefault="005E519D" w:rsidP="005E519D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928A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91A03" w:rsidRPr="00191A03" w:rsidRDefault="00191A03" w:rsidP="003D6073">
      <w:pPr>
        <w:pStyle w:val="a5"/>
        <w:jc w:val="both"/>
        <w:rPr>
          <w:color w:val="000000"/>
        </w:rPr>
      </w:pPr>
      <w:r w:rsidRPr="00191A03">
        <w:rPr>
          <w:b/>
          <w:bCs/>
          <w:color w:val="000000"/>
        </w:rPr>
        <w:t>Курс русского языка в начальной школе</w:t>
      </w:r>
      <w:r w:rsidRPr="00191A03">
        <w:rPr>
          <w:color w:val="000000"/>
        </w:rPr>
        <w:t xml:space="preserve"> – </w:t>
      </w:r>
      <w:r w:rsidRPr="000847F9">
        <w:rPr>
          <w:color w:val="000000"/>
        </w:rPr>
        <w:t xml:space="preserve">часть единого непрерывного курса обучения, поэтому он </w:t>
      </w:r>
      <w:r w:rsidRPr="000847F9">
        <w:rPr>
          <w:bCs/>
          <w:color w:val="000000"/>
        </w:rPr>
        <w:t>ориентирован на предмет и цели обучения русскому языку в основной школе.</w:t>
      </w:r>
      <w:r w:rsidRPr="000847F9">
        <w:rPr>
          <w:color w:val="000000"/>
        </w:rPr>
        <w:t xml:space="preserve"> </w:t>
      </w:r>
      <w:r w:rsidRPr="000847F9">
        <w:rPr>
          <w:bCs/>
          <w:iCs/>
          <w:color w:val="000000"/>
        </w:rPr>
        <w:t>Предметом обучения</w:t>
      </w:r>
      <w:r w:rsidRPr="000847F9">
        <w:rPr>
          <w:color w:val="000000"/>
        </w:rPr>
        <w:t xml:space="preserve"> в основной школе является с</w:t>
      </w:r>
      <w:r w:rsidR="000847F9">
        <w:rPr>
          <w:color w:val="000000"/>
        </w:rPr>
        <w:t xml:space="preserve">овременный русский литературный </w:t>
      </w:r>
      <w:r w:rsidRPr="000847F9">
        <w:rPr>
          <w:color w:val="000000"/>
        </w:rPr>
        <w:t>язык в его реальном функционировании.</w:t>
      </w:r>
    </w:p>
    <w:p w:rsidR="00191A03" w:rsidRPr="00191A03" w:rsidRDefault="00191A03" w:rsidP="003D6073">
      <w:pPr>
        <w:pStyle w:val="a5"/>
        <w:jc w:val="both"/>
        <w:rPr>
          <w:b/>
          <w:bCs/>
          <w:iCs/>
          <w:color w:val="000000"/>
        </w:rPr>
      </w:pPr>
      <w:r w:rsidRPr="00191A03">
        <w:rPr>
          <w:b/>
          <w:bCs/>
          <w:iCs/>
          <w:color w:val="000000"/>
        </w:rPr>
        <w:t>Назначение предмета</w:t>
      </w:r>
    </w:p>
    <w:p w:rsidR="00191A03" w:rsidRPr="00191A03" w:rsidRDefault="00191A03" w:rsidP="003D6073">
      <w:pPr>
        <w:pStyle w:val="a5"/>
        <w:numPr>
          <w:ilvl w:val="0"/>
          <w:numId w:val="3"/>
        </w:numPr>
        <w:jc w:val="both"/>
        <w:rPr>
          <w:color w:val="000000"/>
        </w:rPr>
      </w:pPr>
      <w:r w:rsidRPr="00191A03">
        <w:rPr>
          <w:color w:val="000000"/>
        </w:rPr>
        <w:t>заложить основу формирования функционально грамотной личности,</w:t>
      </w:r>
    </w:p>
    <w:p w:rsidR="00191A03" w:rsidRPr="00191A03" w:rsidRDefault="00191A03" w:rsidP="003D6073">
      <w:pPr>
        <w:pStyle w:val="a5"/>
        <w:numPr>
          <w:ilvl w:val="0"/>
          <w:numId w:val="3"/>
        </w:numPr>
        <w:jc w:val="both"/>
      </w:pPr>
      <w:r w:rsidRPr="00191A03">
        <w:t>обеспечить языковое и речевое развитие ребенка, помочь ему осознать себя носителем</w:t>
      </w:r>
    </w:p>
    <w:p w:rsidR="00191A03" w:rsidRPr="00191A03" w:rsidRDefault="00191A03" w:rsidP="003D6073">
      <w:pPr>
        <w:pStyle w:val="a5"/>
        <w:jc w:val="both"/>
      </w:pPr>
      <w:r w:rsidRPr="00191A03">
        <w:rPr>
          <w:b/>
          <w:bCs/>
          <w:iCs/>
        </w:rPr>
        <w:t>Цель</w:t>
      </w:r>
      <w:r w:rsidRPr="00191A03">
        <w:t>:</w:t>
      </w:r>
    </w:p>
    <w:p w:rsidR="00C637CA" w:rsidRPr="00191A03" w:rsidRDefault="00191A03" w:rsidP="003D6073">
      <w:pPr>
        <w:pStyle w:val="a5"/>
        <w:jc w:val="both"/>
        <w:rPr>
          <w:sz w:val="28"/>
          <w:szCs w:val="28"/>
        </w:rPr>
      </w:pPr>
      <w:r w:rsidRPr="00191A03">
        <w:rPr>
          <w:color w:val="000000"/>
        </w:rPr>
        <w:t>1) развитие и совершенствование всех видов речевой деятельн</w:t>
      </w:r>
      <w:r w:rsidR="003D2319">
        <w:rPr>
          <w:color w:val="000000"/>
        </w:rPr>
        <w:t xml:space="preserve">ости: чтения, письма, </w:t>
      </w:r>
      <w:proofErr w:type="spellStart"/>
      <w:r w:rsidR="003D2319">
        <w:rPr>
          <w:color w:val="000000"/>
        </w:rPr>
        <w:t>слушания</w:t>
      </w:r>
      <w:proofErr w:type="gramStart"/>
      <w:r w:rsidR="003D2319">
        <w:rPr>
          <w:color w:val="000000"/>
        </w:rPr>
        <w:t>,</w:t>
      </w:r>
      <w:r w:rsidRPr="00191A03">
        <w:rPr>
          <w:color w:val="000000"/>
        </w:rPr>
        <w:t>г</w:t>
      </w:r>
      <w:proofErr w:type="gramEnd"/>
      <w:r w:rsidRPr="00191A03">
        <w:rPr>
          <w:color w:val="000000"/>
        </w:rPr>
        <w:t>оворения</w:t>
      </w:r>
      <w:proofErr w:type="spellEnd"/>
      <w:r w:rsidR="003D2319">
        <w:rPr>
          <w:color w:val="000000"/>
        </w:rPr>
        <w:t>;</w:t>
      </w:r>
      <w:r w:rsidR="003D2319">
        <w:rPr>
          <w:color w:val="000000"/>
        </w:rPr>
        <w:br/>
        <w:t xml:space="preserve">2) формирование элементарной лингвистической </w:t>
      </w:r>
      <w:r w:rsidRPr="00191A03">
        <w:rPr>
          <w:color w:val="000000"/>
        </w:rPr>
        <w:t xml:space="preserve">компетенции  </w:t>
      </w:r>
      <w:r w:rsidRPr="00191A03">
        <w:t>языка</w:t>
      </w:r>
      <w:r w:rsidRPr="00191A03">
        <w:br/>
      </w:r>
      <w:r w:rsidRPr="00191A03">
        <w:br/>
        <w:t>З</w:t>
      </w:r>
      <w:r w:rsidRPr="00191A03">
        <w:rPr>
          <w:b/>
          <w:bCs/>
          <w:iCs/>
        </w:rPr>
        <w:t>адачи:</w:t>
      </w:r>
      <w:r w:rsidRPr="00191A03">
        <w:br/>
        <w:t xml:space="preserve">1) развитие у детей патриотического чувства по отношению к родному языку: любви и интереса к нему, осознания его красоты и эстетической ценности, гордости и уважения к </w:t>
      </w:r>
      <w:r w:rsidRPr="00191A03">
        <w:lastRenderedPageBreak/>
        <w:t>языку как части русской национальной культуры;</w:t>
      </w:r>
      <w:r w:rsidRPr="00191A03">
        <w:br/>
      </w:r>
      <w:proofErr w:type="gramStart"/>
      <w:r w:rsidRPr="00191A03">
        <w:t>2) осознание себя носителем языка, языковой личностью, которая находится в постоянном диалоге (через язык и созданные на нем тексты) с миром и с самим собой;</w:t>
      </w:r>
      <w:r w:rsidRPr="00191A03">
        <w:br/>
        <w:t>3) формирование у детей чувства языка;</w:t>
      </w:r>
      <w:r w:rsidRPr="00191A03">
        <w:br/>
        <w:t>4) воспитание потребности пользоваться всем языковым богатством (а значит, и познавать его), совершенствовать свою устную и письменную речь, делать ее правильной, точной, богатой;</w:t>
      </w:r>
      <w:proofErr w:type="gramEnd"/>
      <w:r w:rsidRPr="00191A03">
        <w:br/>
        <w:t>5) сообщение необходимых знаний и формирование учебно-языковых, речевых и правописных умений и навыков, необходимых для того, чтобы правильно, точно и выразительно говорить, читать, писать и слушать на родном языке.</w:t>
      </w:r>
    </w:p>
    <w:p w:rsidR="005E519D" w:rsidRDefault="005E519D" w:rsidP="000847F9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  <w:b/>
          <w:sz w:val="24"/>
          <w:szCs w:val="24"/>
        </w:rPr>
      </w:pPr>
      <w:r w:rsidRPr="00F928A3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A777EC" w:rsidRDefault="00A777EC" w:rsidP="00D5764E">
      <w:pPr>
        <w:rPr>
          <w:rFonts w:ascii="Times New Roman" w:hAnsi="Times New Roman" w:cs="Times New Roman"/>
          <w:sz w:val="24"/>
          <w:szCs w:val="24"/>
        </w:rPr>
      </w:pPr>
    </w:p>
    <w:p w:rsidR="001C24C1" w:rsidRPr="00D5764E" w:rsidRDefault="001C24C1" w:rsidP="00D5764E">
      <w:pPr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В  курсе  русского  языка  реализуются  следующие сквозные  линии развити</w:t>
      </w:r>
      <w:r w:rsidR="00DE4BF1" w:rsidRPr="00D5764E">
        <w:rPr>
          <w:rFonts w:ascii="Times New Roman" w:hAnsi="Times New Roman" w:cs="Times New Roman"/>
          <w:sz w:val="24"/>
          <w:szCs w:val="24"/>
        </w:rPr>
        <w:t xml:space="preserve">я </w:t>
      </w:r>
      <w:r w:rsidRPr="00D5764E">
        <w:rPr>
          <w:rFonts w:ascii="Times New Roman" w:hAnsi="Times New Roman" w:cs="Times New Roman"/>
          <w:sz w:val="24"/>
          <w:szCs w:val="24"/>
        </w:rPr>
        <w:t>учащихся средствами предмета. Линии, общие с курсом литературного чтения:</w:t>
      </w:r>
    </w:p>
    <w:p w:rsidR="001C24C1" w:rsidRPr="00AF2334" w:rsidRDefault="001C24C1" w:rsidP="00AF233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F2334">
        <w:rPr>
          <w:rFonts w:ascii="Times New Roman" w:hAnsi="Times New Roman" w:cs="Times New Roman"/>
          <w:sz w:val="24"/>
          <w:szCs w:val="24"/>
        </w:rPr>
        <w:t>1) овладение  функциональной  грамотностью  на  уровне  предме</w:t>
      </w:r>
      <w:r w:rsidR="00AF2334" w:rsidRPr="00AF2334">
        <w:rPr>
          <w:rFonts w:ascii="Times New Roman" w:hAnsi="Times New Roman" w:cs="Times New Roman"/>
          <w:sz w:val="24"/>
          <w:szCs w:val="24"/>
        </w:rPr>
        <w:t xml:space="preserve">та  (извлечение, </w:t>
      </w:r>
      <w:r w:rsidRPr="00AF2334">
        <w:rPr>
          <w:rFonts w:ascii="Times New Roman" w:hAnsi="Times New Roman" w:cs="Times New Roman"/>
          <w:sz w:val="24"/>
          <w:szCs w:val="24"/>
        </w:rPr>
        <w:t>преобразование  и  использование  текстовой  информации);</w:t>
      </w:r>
    </w:p>
    <w:p w:rsidR="001C24C1" w:rsidRPr="00AF2334" w:rsidRDefault="001C24C1" w:rsidP="00AF233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F2334">
        <w:rPr>
          <w:rFonts w:ascii="Times New Roman" w:hAnsi="Times New Roman" w:cs="Times New Roman"/>
          <w:sz w:val="24"/>
          <w:szCs w:val="24"/>
        </w:rPr>
        <w:t>2) овладение  техникой  чтения,  приёмами  понимания  и  анализа текстов;</w:t>
      </w:r>
    </w:p>
    <w:p w:rsidR="001C24C1" w:rsidRPr="00AF2334" w:rsidRDefault="001C24C1" w:rsidP="00AF233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F2334">
        <w:rPr>
          <w:rFonts w:ascii="Times New Roman" w:hAnsi="Times New Roman" w:cs="Times New Roman"/>
          <w:sz w:val="24"/>
          <w:szCs w:val="24"/>
        </w:rPr>
        <w:t>3)овладение умениями, навыками различных видов устной и письменной речи.</w:t>
      </w:r>
    </w:p>
    <w:p w:rsidR="001C24C1" w:rsidRPr="00AF2334" w:rsidRDefault="00AF2334" w:rsidP="00AF2334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C24C1" w:rsidRPr="00AF2334">
        <w:rPr>
          <w:rFonts w:ascii="Times New Roman" w:hAnsi="Times New Roman" w:cs="Times New Roman"/>
          <w:sz w:val="24"/>
          <w:szCs w:val="24"/>
        </w:rPr>
        <w:t>Линии, специфические для курса «Русский язык»:</w:t>
      </w:r>
    </w:p>
    <w:p w:rsidR="001C24C1" w:rsidRPr="00AF2334" w:rsidRDefault="001C24C1" w:rsidP="00AF233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F2334">
        <w:rPr>
          <w:rFonts w:ascii="Times New Roman" w:hAnsi="Times New Roman" w:cs="Times New Roman"/>
          <w:sz w:val="24"/>
          <w:szCs w:val="24"/>
        </w:rPr>
        <w:t>4)приобретение и систематизация знаний о языке;</w:t>
      </w:r>
    </w:p>
    <w:p w:rsidR="001C24C1" w:rsidRPr="00AF2334" w:rsidRDefault="001C24C1" w:rsidP="00AF233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F2334">
        <w:rPr>
          <w:rFonts w:ascii="Times New Roman" w:hAnsi="Times New Roman" w:cs="Times New Roman"/>
          <w:sz w:val="24"/>
          <w:szCs w:val="24"/>
        </w:rPr>
        <w:t>5)овладение орфографией и пунктуацией;</w:t>
      </w:r>
    </w:p>
    <w:p w:rsidR="001C24C1" w:rsidRPr="00AF2334" w:rsidRDefault="001C24C1" w:rsidP="00AF233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F2334">
        <w:rPr>
          <w:rFonts w:ascii="Times New Roman" w:hAnsi="Times New Roman" w:cs="Times New Roman"/>
          <w:sz w:val="24"/>
          <w:szCs w:val="24"/>
        </w:rPr>
        <w:t>6)раскрытие воспитательного потенциала русского языка;</w:t>
      </w:r>
    </w:p>
    <w:p w:rsidR="001C24C1" w:rsidRPr="00AF2334" w:rsidRDefault="001C24C1" w:rsidP="00AF233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F2334">
        <w:rPr>
          <w:rFonts w:ascii="Times New Roman" w:hAnsi="Times New Roman" w:cs="Times New Roman"/>
          <w:sz w:val="24"/>
          <w:szCs w:val="24"/>
        </w:rPr>
        <w:t>7) развитие чувства языка.</w:t>
      </w:r>
    </w:p>
    <w:p w:rsidR="001C24C1" w:rsidRPr="00D5764E" w:rsidRDefault="00D5764E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F2334">
        <w:rPr>
          <w:rFonts w:ascii="Times New Roman" w:hAnsi="Times New Roman" w:cs="Times New Roman"/>
          <w:sz w:val="24"/>
          <w:szCs w:val="24"/>
        </w:rPr>
        <w:t xml:space="preserve">  </w:t>
      </w:r>
      <w:r w:rsidR="001C24C1" w:rsidRPr="00D5764E">
        <w:rPr>
          <w:rFonts w:ascii="Times New Roman" w:hAnsi="Times New Roman" w:cs="Times New Roman"/>
          <w:sz w:val="24"/>
          <w:szCs w:val="24"/>
        </w:rPr>
        <w:t>В  3</w:t>
      </w:r>
      <w:r w:rsidR="00DE4BF1" w:rsidRPr="00D5764E">
        <w:rPr>
          <w:rFonts w:ascii="Times New Roman" w:hAnsi="Times New Roman" w:cs="Times New Roman"/>
          <w:sz w:val="24"/>
          <w:szCs w:val="24"/>
        </w:rPr>
        <w:t>-</w:t>
      </w:r>
      <w:r w:rsidR="001C24C1" w:rsidRPr="00D5764E">
        <w:rPr>
          <w:rFonts w:ascii="Times New Roman" w:hAnsi="Times New Roman" w:cs="Times New Roman"/>
          <w:sz w:val="24"/>
          <w:szCs w:val="24"/>
        </w:rPr>
        <w:t>м  классе расширяется  поняти</w:t>
      </w:r>
      <w:r w:rsidR="00DE4BF1" w:rsidRPr="00D5764E">
        <w:rPr>
          <w:rFonts w:ascii="Times New Roman" w:hAnsi="Times New Roman" w:cs="Times New Roman"/>
          <w:sz w:val="24"/>
          <w:szCs w:val="24"/>
        </w:rPr>
        <w:t>е  о  предложении:  дети  знако</w:t>
      </w:r>
      <w:r w:rsidR="001C24C1" w:rsidRPr="00D5764E">
        <w:rPr>
          <w:rFonts w:ascii="Times New Roman" w:hAnsi="Times New Roman" w:cs="Times New Roman"/>
          <w:sz w:val="24"/>
          <w:szCs w:val="24"/>
        </w:rPr>
        <w:t>мятся с повествовательными, вопросительными и побудительными, восклицательными  и  невосклицательными  предложениями,  с  их использованием в разных речевы</w:t>
      </w:r>
      <w:r w:rsidR="00DE4BF1" w:rsidRPr="00D5764E">
        <w:rPr>
          <w:rFonts w:ascii="Times New Roman" w:hAnsi="Times New Roman" w:cs="Times New Roman"/>
          <w:sz w:val="24"/>
          <w:szCs w:val="24"/>
        </w:rPr>
        <w:t>х ситуациях; с логическим ударе</w:t>
      </w:r>
      <w:r w:rsidR="001C24C1" w:rsidRPr="00D5764E">
        <w:rPr>
          <w:rFonts w:ascii="Times New Roman" w:hAnsi="Times New Roman" w:cs="Times New Roman"/>
          <w:sz w:val="24"/>
          <w:szCs w:val="24"/>
        </w:rPr>
        <w:t xml:space="preserve">нием и его ролью в речи; учатся </w:t>
      </w:r>
      <w:r w:rsidR="00DE4BF1" w:rsidRPr="00D5764E">
        <w:rPr>
          <w:rFonts w:ascii="Times New Roman" w:hAnsi="Times New Roman" w:cs="Times New Roman"/>
          <w:sz w:val="24"/>
          <w:szCs w:val="24"/>
        </w:rPr>
        <w:t>выделять из предложений словосо</w:t>
      </w:r>
      <w:r w:rsidR="001C24C1" w:rsidRPr="00D5764E">
        <w:rPr>
          <w:rFonts w:ascii="Times New Roman" w:hAnsi="Times New Roman" w:cs="Times New Roman"/>
          <w:sz w:val="24"/>
          <w:szCs w:val="24"/>
        </w:rPr>
        <w:t>четания,  т.е.  практически  осваивают  п</w:t>
      </w:r>
      <w:r w:rsidR="00DE4BF1" w:rsidRPr="00D5764E">
        <w:rPr>
          <w:rFonts w:ascii="Times New Roman" w:hAnsi="Times New Roman" w:cs="Times New Roman"/>
          <w:sz w:val="24"/>
          <w:szCs w:val="24"/>
        </w:rPr>
        <w:t>онятие  о  связи  слов  в  пред</w:t>
      </w:r>
      <w:r w:rsidR="001C24C1" w:rsidRPr="00D5764E">
        <w:rPr>
          <w:rFonts w:ascii="Times New Roman" w:hAnsi="Times New Roman" w:cs="Times New Roman"/>
          <w:sz w:val="24"/>
          <w:szCs w:val="24"/>
        </w:rPr>
        <w:t xml:space="preserve">ложении.  Вводится  понятие  о  главных  и  второстепенных  членах предложения  (без  дифференциации  </w:t>
      </w:r>
      <w:r w:rsidR="00DE4BF1" w:rsidRPr="00D5764E">
        <w:rPr>
          <w:rFonts w:ascii="Times New Roman" w:hAnsi="Times New Roman" w:cs="Times New Roman"/>
          <w:sz w:val="24"/>
          <w:szCs w:val="24"/>
        </w:rPr>
        <w:t>последних).  Дети  учатся  нахо</w:t>
      </w:r>
      <w:r w:rsidR="001C24C1" w:rsidRPr="00D5764E">
        <w:rPr>
          <w:rFonts w:ascii="Times New Roman" w:hAnsi="Times New Roman" w:cs="Times New Roman"/>
          <w:sz w:val="24"/>
          <w:szCs w:val="24"/>
        </w:rPr>
        <w:t xml:space="preserve">дить в предложениях подлежащее </w:t>
      </w:r>
      <w:r w:rsidR="00DE4BF1" w:rsidRPr="00D5764E">
        <w:rPr>
          <w:rFonts w:ascii="Times New Roman" w:hAnsi="Times New Roman" w:cs="Times New Roman"/>
          <w:sz w:val="24"/>
          <w:szCs w:val="24"/>
        </w:rPr>
        <w:t>и сказуемое, видеть второстепен</w:t>
      </w:r>
      <w:r w:rsidR="001C24C1" w:rsidRPr="00D5764E">
        <w:rPr>
          <w:rFonts w:ascii="Times New Roman" w:hAnsi="Times New Roman" w:cs="Times New Roman"/>
          <w:sz w:val="24"/>
          <w:szCs w:val="24"/>
        </w:rPr>
        <w:t>ные члены предложения и понимать их роль в речи.</w:t>
      </w:r>
      <w:r w:rsidR="00DE4BF1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="001C24C1" w:rsidRPr="00D5764E">
        <w:rPr>
          <w:rFonts w:ascii="Times New Roman" w:hAnsi="Times New Roman" w:cs="Times New Roman"/>
          <w:sz w:val="24"/>
          <w:szCs w:val="24"/>
        </w:rPr>
        <w:t>Дети знакомятся с однородным</w:t>
      </w:r>
      <w:r w:rsidR="00DE4BF1" w:rsidRPr="00D5764E">
        <w:rPr>
          <w:rFonts w:ascii="Times New Roman" w:hAnsi="Times New Roman" w:cs="Times New Roman"/>
          <w:sz w:val="24"/>
          <w:szCs w:val="24"/>
        </w:rPr>
        <w:t>и членами предложения, с интона</w:t>
      </w:r>
      <w:r w:rsidR="001C24C1" w:rsidRPr="00D5764E">
        <w:rPr>
          <w:rFonts w:ascii="Times New Roman" w:hAnsi="Times New Roman" w:cs="Times New Roman"/>
          <w:sz w:val="24"/>
          <w:szCs w:val="24"/>
        </w:rPr>
        <w:t xml:space="preserve">цией перечисления; узнают, что </w:t>
      </w:r>
      <w:r w:rsidR="00DE4BF1" w:rsidRPr="00D5764E">
        <w:rPr>
          <w:rFonts w:ascii="Times New Roman" w:hAnsi="Times New Roman" w:cs="Times New Roman"/>
          <w:sz w:val="24"/>
          <w:szCs w:val="24"/>
        </w:rPr>
        <w:t>однородными могут быть как глав</w:t>
      </w:r>
      <w:r w:rsidR="001C24C1" w:rsidRPr="00D5764E">
        <w:rPr>
          <w:rFonts w:ascii="Times New Roman" w:hAnsi="Times New Roman" w:cs="Times New Roman"/>
          <w:sz w:val="24"/>
          <w:szCs w:val="24"/>
        </w:rPr>
        <w:t>ные  члены  предложения,  так  и  второстепенные,  что  связываются между  собой  однородные  члены  с  помощью  интонации,  а  также  с помощью союзов (и, а, но) или без</w:t>
      </w:r>
      <w:r w:rsidR="00DE4BF1" w:rsidRPr="00D5764E">
        <w:rPr>
          <w:rFonts w:ascii="Times New Roman" w:hAnsi="Times New Roman" w:cs="Times New Roman"/>
          <w:sz w:val="24"/>
          <w:szCs w:val="24"/>
        </w:rPr>
        <w:t xml:space="preserve"> помощи союзов. Формируется уме</w:t>
      </w:r>
      <w:r w:rsidR="001C24C1" w:rsidRPr="00D5764E">
        <w:rPr>
          <w:rFonts w:ascii="Times New Roman" w:hAnsi="Times New Roman" w:cs="Times New Roman"/>
          <w:sz w:val="24"/>
          <w:szCs w:val="24"/>
        </w:rPr>
        <w:t>ние  ставить  запятые  в  предложениях  с  однородными  членами. Внимание детей обращается на с</w:t>
      </w:r>
      <w:r w:rsidR="00DE4BF1" w:rsidRPr="00D5764E">
        <w:rPr>
          <w:rFonts w:ascii="Times New Roman" w:hAnsi="Times New Roman" w:cs="Times New Roman"/>
          <w:sz w:val="24"/>
          <w:szCs w:val="24"/>
        </w:rPr>
        <w:t xml:space="preserve">мысловую роль знаков препинания, </w:t>
      </w:r>
      <w:r w:rsidR="001C24C1" w:rsidRPr="00D5764E">
        <w:rPr>
          <w:rFonts w:ascii="Times New Roman" w:hAnsi="Times New Roman" w:cs="Times New Roman"/>
          <w:sz w:val="24"/>
          <w:szCs w:val="24"/>
        </w:rPr>
        <w:t>они помогают правильно выразить мысль и понять написанное, то есть п</w:t>
      </w:r>
      <w:r w:rsidR="00DE4BF1" w:rsidRPr="00D5764E">
        <w:rPr>
          <w:rFonts w:ascii="Times New Roman" w:hAnsi="Times New Roman" w:cs="Times New Roman"/>
          <w:sz w:val="24"/>
          <w:szCs w:val="24"/>
        </w:rPr>
        <w:t xml:space="preserve">омогают письменному общению. </w:t>
      </w:r>
      <w:r w:rsidR="001C24C1" w:rsidRPr="00D5764E">
        <w:rPr>
          <w:rFonts w:ascii="Times New Roman" w:hAnsi="Times New Roman" w:cs="Times New Roman"/>
          <w:sz w:val="24"/>
          <w:szCs w:val="24"/>
        </w:rPr>
        <w:t>Все полученные знания и умения делают возможным и логичным введение понятия  о  сложном  предложении на  примере  бессоюзной конструкции из двух частей и нача</w:t>
      </w:r>
      <w:r w:rsidR="00DE4BF1" w:rsidRPr="00D5764E">
        <w:rPr>
          <w:rFonts w:ascii="Times New Roman" w:hAnsi="Times New Roman" w:cs="Times New Roman"/>
          <w:sz w:val="24"/>
          <w:szCs w:val="24"/>
        </w:rPr>
        <w:t>ло развития умения ставить запя</w:t>
      </w:r>
      <w:r w:rsidR="001C24C1" w:rsidRPr="00D5764E">
        <w:rPr>
          <w:rFonts w:ascii="Times New Roman" w:hAnsi="Times New Roman" w:cs="Times New Roman"/>
          <w:sz w:val="24"/>
          <w:szCs w:val="24"/>
        </w:rPr>
        <w:t>тую между частями сложного предложения.</w:t>
      </w:r>
      <w:r w:rsidR="00DE4BF1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="001C24C1" w:rsidRPr="00D5764E">
        <w:rPr>
          <w:rFonts w:ascii="Times New Roman" w:hAnsi="Times New Roman" w:cs="Times New Roman"/>
          <w:sz w:val="24"/>
          <w:szCs w:val="24"/>
        </w:rPr>
        <w:t>В  течение  всего  учебного  года  пр</w:t>
      </w:r>
      <w:r w:rsidR="00DE4BF1" w:rsidRPr="00D5764E">
        <w:rPr>
          <w:rFonts w:ascii="Times New Roman" w:hAnsi="Times New Roman" w:cs="Times New Roman"/>
          <w:sz w:val="24"/>
          <w:szCs w:val="24"/>
        </w:rPr>
        <w:t>одолжается  развитие  читательс</w:t>
      </w:r>
      <w:r w:rsidR="001C24C1" w:rsidRPr="00D5764E">
        <w:rPr>
          <w:rFonts w:ascii="Times New Roman" w:hAnsi="Times New Roman" w:cs="Times New Roman"/>
          <w:sz w:val="24"/>
          <w:szCs w:val="24"/>
        </w:rPr>
        <w:t>ких  умений  детей  на  материале  текстов  учебника, формирование типа правильной читательской деятельности</w:t>
      </w:r>
      <w:r w:rsidR="00DE4BF1" w:rsidRPr="00D5764E">
        <w:rPr>
          <w:rFonts w:ascii="Times New Roman" w:hAnsi="Times New Roman" w:cs="Times New Roman"/>
          <w:sz w:val="24"/>
          <w:szCs w:val="24"/>
        </w:rPr>
        <w:t xml:space="preserve"> при чтении художес</w:t>
      </w:r>
      <w:r w:rsidR="001C24C1" w:rsidRPr="00D5764E">
        <w:rPr>
          <w:rFonts w:ascii="Times New Roman" w:hAnsi="Times New Roman" w:cs="Times New Roman"/>
          <w:sz w:val="24"/>
          <w:szCs w:val="24"/>
        </w:rPr>
        <w:t>твенных  и  учебно</w:t>
      </w:r>
      <w:r w:rsidR="00DE4BF1" w:rsidRPr="00D5764E">
        <w:rPr>
          <w:rFonts w:ascii="Times New Roman" w:hAnsi="Times New Roman" w:cs="Times New Roman"/>
          <w:sz w:val="24"/>
          <w:szCs w:val="24"/>
        </w:rPr>
        <w:t>-</w:t>
      </w:r>
      <w:r w:rsidR="001C24C1" w:rsidRPr="00D5764E">
        <w:rPr>
          <w:rFonts w:ascii="Times New Roman" w:hAnsi="Times New Roman" w:cs="Times New Roman"/>
          <w:sz w:val="24"/>
          <w:szCs w:val="24"/>
        </w:rPr>
        <w:t>научных  текстов.  Вводится  понятие  абзаца  как смысловой части текста.</w:t>
      </w:r>
    </w:p>
    <w:p w:rsidR="00DE4BF1" w:rsidRPr="00DE4BF1" w:rsidRDefault="00D5764E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E4BF1" w:rsidRPr="00DE4BF1">
        <w:rPr>
          <w:rFonts w:ascii="Times New Roman" w:hAnsi="Times New Roman" w:cs="Times New Roman"/>
          <w:sz w:val="24"/>
          <w:szCs w:val="24"/>
        </w:rPr>
        <w:t>В 3</w:t>
      </w:r>
      <w:r w:rsidR="00DE4BF1">
        <w:rPr>
          <w:rFonts w:ascii="Times New Roman" w:hAnsi="Times New Roman" w:cs="Times New Roman"/>
          <w:sz w:val="24"/>
          <w:szCs w:val="24"/>
        </w:rPr>
        <w:t>-</w:t>
      </w:r>
      <w:r w:rsidR="00DE4BF1" w:rsidRPr="00DE4BF1">
        <w:rPr>
          <w:rFonts w:ascii="Times New Roman" w:hAnsi="Times New Roman" w:cs="Times New Roman"/>
          <w:sz w:val="24"/>
          <w:szCs w:val="24"/>
        </w:rPr>
        <w:t>м классе</w:t>
      </w:r>
      <w:r w:rsidR="00DE4BF1">
        <w:rPr>
          <w:rFonts w:ascii="Times New Roman" w:hAnsi="Times New Roman" w:cs="Times New Roman"/>
          <w:sz w:val="24"/>
          <w:szCs w:val="24"/>
        </w:rPr>
        <w:t xml:space="preserve"> </w:t>
      </w:r>
      <w:r w:rsidR="00DE4BF1" w:rsidRPr="00DE4BF1">
        <w:rPr>
          <w:rFonts w:ascii="Times New Roman" w:hAnsi="Times New Roman" w:cs="Times New Roman"/>
          <w:sz w:val="24"/>
          <w:szCs w:val="24"/>
        </w:rPr>
        <w:t>продолжается развитие умений писать слова с ь</w:t>
      </w:r>
      <w:r w:rsidR="00DE4BF1">
        <w:rPr>
          <w:rFonts w:ascii="Times New Roman" w:hAnsi="Times New Roman" w:cs="Times New Roman"/>
          <w:sz w:val="24"/>
          <w:szCs w:val="24"/>
        </w:rPr>
        <w:t xml:space="preserve"> </w:t>
      </w:r>
      <w:r w:rsidR="00DE4BF1" w:rsidRPr="00DE4BF1">
        <w:rPr>
          <w:rFonts w:ascii="Times New Roman" w:hAnsi="Times New Roman" w:cs="Times New Roman"/>
          <w:sz w:val="24"/>
          <w:szCs w:val="24"/>
        </w:rPr>
        <w:t>и ъ</w:t>
      </w:r>
      <w:r w:rsidR="00DE4B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E4BF1" w:rsidRPr="00DE4BF1">
        <w:rPr>
          <w:rFonts w:ascii="Times New Roman" w:hAnsi="Times New Roman" w:cs="Times New Roman"/>
          <w:sz w:val="24"/>
          <w:szCs w:val="24"/>
        </w:rPr>
        <w:t>разделительными</w:t>
      </w:r>
      <w:proofErr w:type="gramEnd"/>
      <w:r w:rsidR="00DE4BF1" w:rsidRPr="00DE4BF1">
        <w:rPr>
          <w:rFonts w:ascii="Times New Roman" w:hAnsi="Times New Roman" w:cs="Times New Roman"/>
          <w:sz w:val="24"/>
          <w:szCs w:val="24"/>
        </w:rPr>
        <w:t xml:space="preserve">,  с ь для  обозначения  мягкости  согласных.  Дети учатся переносить слова с </w:t>
      </w:r>
      <w:proofErr w:type="spellStart"/>
      <w:r w:rsidR="00DE4BF1" w:rsidRPr="00DE4BF1">
        <w:rPr>
          <w:rFonts w:ascii="Times New Roman" w:hAnsi="Times New Roman" w:cs="Times New Roman"/>
          <w:sz w:val="24"/>
          <w:szCs w:val="24"/>
        </w:rPr>
        <w:t>ьи</w:t>
      </w:r>
      <w:proofErr w:type="spellEnd"/>
      <w:r w:rsidR="00DE4BF1" w:rsidRPr="00DE4BF1">
        <w:rPr>
          <w:rFonts w:ascii="Times New Roman" w:hAnsi="Times New Roman" w:cs="Times New Roman"/>
          <w:sz w:val="24"/>
          <w:szCs w:val="24"/>
        </w:rPr>
        <w:t xml:space="preserve"> ъ.</w:t>
      </w:r>
      <w:r w:rsidR="00DE4BF1">
        <w:rPr>
          <w:rFonts w:ascii="Times New Roman" w:hAnsi="Times New Roman" w:cs="Times New Roman"/>
          <w:sz w:val="24"/>
          <w:szCs w:val="24"/>
        </w:rPr>
        <w:t xml:space="preserve"> </w:t>
      </w:r>
      <w:r w:rsidR="00DE4BF1" w:rsidRPr="00DE4BF1">
        <w:rPr>
          <w:rFonts w:ascii="Times New Roman" w:hAnsi="Times New Roman" w:cs="Times New Roman"/>
          <w:sz w:val="24"/>
          <w:szCs w:val="24"/>
        </w:rPr>
        <w:t>Изу</w:t>
      </w:r>
      <w:r w:rsidR="00DE4BF1">
        <w:rPr>
          <w:rFonts w:ascii="Times New Roman" w:hAnsi="Times New Roman" w:cs="Times New Roman"/>
          <w:sz w:val="24"/>
          <w:szCs w:val="24"/>
        </w:rPr>
        <w:t>чается правописание слов с удво</w:t>
      </w:r>
      <w:r w:rsidR="00DE4BF1" w:rsidRPr="00DE4BF1">
        <w:rPr>
          <w:rFonts w:ascii="Times New Roman" w:hAnsi="Times New Roman" w:cs="Times New Roman"/>
          <w:sz w:val="24"/>
          <w:szCs w:val="24"/>
        </w:rPr>
        <w:t>енной буквой согласного в корне типа ссора, аллея, жужжит</w:t>
      </w:r>
      <w:r w:rsidR="00DE4BF1">
        <w:rPr>
          <w:rFonts w:ascii="Times New Roman" w:hAnsi="Times New Roman" w:cs="Times New Roman"/>
          <w:sz w:val="24"/>
          <w:szCs w:val="24"/>
        </w:rPr>
        <w:t xml:space="preserve"> и прави</w:t>
      </w:r>
      <w:r w:rsidR="00DE4BF1" w:rsidRPr="00DE4BF1">
        <w:rPr>
          <w:rFonts w:ascii="Times New Roman" w:hAnsi="Times New Roman" w:cs="Times New Roman"/>
          <w:sz w:val="24"/>
          <w:szCs w:val="24"/>
        </w:rPr>
        <w:t>ло их переноса.</w:t>
      </w:r>
    </w:p>
    <w:p w:rsidR="00DE4BF1" w:rsidRPr="00DE4BF1" w:rsidRDefault="00DE4BF1" w:rsidP="003D6073">
      <w:pPr>
        <w:rPr>
          <w:rFonts w:ascii="Times New Roman" w:hAnsi="Times New Roman" w:cs="Times New Roman"/>
          <w:sz w:val="24"/>
          <w:szCs w:val="24"/>
        </w:rPr>
      </w:pPr>
      <w:r w:rsidRPr="00DE4BF1">
        <w:rPr>
          <w:rFonts w:ascii="Times New Roman" w:hAnsi="Times New Roman" w:cs="Times New Roman"/>
          <w:sz w:val="24"/>
          <w:szCs w:val="24"/>
        </w:rPr>
        <w:t>Отрабатывается умение писать с</w:t>
      </w:r>
      <w:r>
        <w:rPr>
          <w:rFonts w:ascii="Times New Roman" w:hAnsi="Times New Roman" w:cs="Times New Roman"/>
          <w:sz w:val="24"/>
          <w:szCs w:val="24"/>
        </w:rPr>
        <w:t>лова с проверяемой и непроверяе</w:t>
      </w:r>
      <w:r w:rsidRPr="00DE4BF1">
        <w:rPr>
          <w:rFonts w:ascii="Times New Roman" w:hAnsi="Times New Roman" w:cs="Times New Roman"/>
          <w:sz w:val="24"/>
          <w:szCs w:val="24"/>
        </w:rPr>
        <w:t xml:space="preserve">мой буквой безударного гласного в корне (на материале трёхсложных слов – с двумя безударными </w:t>
      </w:r>
      <w:r w:rsidRPr="00DE4BF1">
        <w:rPr>
          <w:rFonts w:ascii="Times New Roman" w:hAnsi="Times New Roman" w:cs="Times New Roman"/>
          <w:sz w:val="24"/>
          <w:szCs w:val="24"/>
        </w:rPr>
        <w:lastRenderedPageBreak/>
        <w:t>гласными</w:t>
      </w:r>
      <w:r>
        <w:rPr>
          <w:rFonts w:ascii="Times New Roman" w:hAnsi="Times New Roman" w:cs="Times New Roman"/>
          <w:sz w:val="24"/>
          <w:szCs w:val="24"/>
        </w:rPr>
        <w:t xml:space="preserve"> в корне или в словах с пристав</w:t>
      </w:r>
      <w:r w:rsidRPr="00DE4BF1">
        <w:rPr>
          <w:rFonts w:ascii="Times New Roman" w:hAnsi="Times New Roman" w:cs="Times New Roman"/>
          <w:sz w:val="24"/>
          <w:szCs w:val="24"/>
        </w:rPr>
        <w:t>ками), а также проверяемыми букв</w:t>
      </w:r>
      <w:r>
        <w:rPr>
          <w:rFonts w:ascii="Times New Roman" w:hAnsi="Times New Roman" w:cs="Times New Roman"/>
          <w:sz w:val="24"/>
          <w:szCs w:val="24"/>
        </w:rPr>
        <w:t>ами согласных в корне, с удвоен</w:t>
      </w:r>
      <w:r w:rsidRPr="00DE4BF1">
        <w:rPr>
          <w:rFonts w:ascii="Times New Roman" w:hAnsi="Times New Roman" w:cs="Times New Roman"/>
          <w:sz w:val="24"/>
          <w:szCs w:val="24"/>
        </w:rPr>
        <w:t xml:space="preserve">ной  буквой  согласного  на  стыке  приставки  и  корня  типа рассказ, </w:t>
      </w:r>
    </w:p>
    <w:p w:rsidR="00DE4BF1" w:rsidRPr="00DE4BF1" w:rsidRDefault="00DE4BF1" w:rsidP="003D6073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E4BF1">
        <w:rPr>
          <w:rFonts w:ascii="Times New Roman" w:hAnsi="Times New Roman" w:cs="Times New Roman"/>
          <w:sz w:val="24"/>
          <w:szCs w:val="24"/>
        </w:rPr>
        <w:t>рассвет.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4BF1">
        <w:rPr>
          <w:rFonts w:ascii="Times New Roman" w:hAnsi="Times New Roman" w:cs="Times New Roman"/>
          <w:sz w:val="24"/>
          <w:szCs w:val="24"/>
        </w:rPr>
        <w:t>Дети учатся пользоватьс</w:t>
      </w:r>
      <w:r>
        <w:rPr>
          <w:rFonts w:ascii="Times New Roman" w:hAnsi="Times New Roman" w:cs="Times New Roman"/>
          <w:sz w:val="24"/>
          <w:szCs w:val="24"/>
        </w:rPr>
        <w:t>я двумя способами проверки: под</w:t>
      </w:r>
      <w:r w:rsidRPr="00DE4BF1">
        <w:rPr>
          <w:rFonts w:ascii="Times New Roman" w:hAnsi="Times New Roman" w:cs="Times New Roman"/>
          <w:sz w:val="24"/>
          <w:szCs w:val="24"/>
        </w:rPr>
        <w:t>бором однокоренных слов и изменением формы слова.</w:t>
      </w:r>
    </w:p>
    <w:p w:rsidR="00DE4BF1" w:rsidRPr="00DE4BF1" w:rsidRDefault="00DE4BF1" w:rsidP="00560532">
      <w:pPr>
        <w:rPr>
          <w:rFonts w:ascii="Times New Roman" w:hAnsi="Times New Roman" w:cs="Times New Roman"/>
          <w:sz w:val="24"/>
          <w:szCs w:val="24"/>
        </w:rPr>
      </w:pPr>
      <w:r w:rsidRPr="00DE4BF1">
        <w:rPr>
          <w:rFonts w:ascii="Times New Roman" w:hAnsi="Times New Roman" w:cs="Times New Roman"/>
          <w:sz w:val="24"/>
          <w:szCs w:val="24"/>
        </w:rPr>
        <w:t>Заучиваются  группы  слов  с  не</w:t>
      </w:r>
      <w:r>
        <w:rPr>
          <w:rFonts w:ascii="Times New Roman" w:hAnsi="Times New Roman" w:cs="Times New Roman"/>
          <w:sz w:val="24"/>
          <w:szCs w:val="24"/>
        </w:rPr>
        <w:t>проверяемыми  написаниями.  Раз</w:t>
      </w:r>
      <w:r w:rsidRPr="00DE4BF1">
        <w:rPr>
          <w:rFonts w:ascii="Times New Roman" w:hAnsi="Times New Roman" w:cs="Times New Roman"/>
          <w:sz w:val="24"/>
          <w:szCs w:val="24"/>
        </w:rPr>
        <w:t>вивается умение пользоваться орфографическим словарём.</w:t>
      </w:r>
    </w:p>
    <w:p w:rsidR="005E519D" w:rsidRDefault="00DE4BF1" w:rsidP="00560532">
      <w:pPr>
        <w:rPr>
          <w:rFonts w:ascii="Times New Roman" w:hAnsi="Times New Roman" w:cs="Times New Roman"/>
          <w:sz w:val="24"/>
          <w:szCs w:val="24"/>
        </w:rPr>
      </w:pPr>
      <w:r w:rsidRPr="00DE4BF1">
        <w:rPr>
          <w:rFonts w:ascii="Times New Roman" w:hAnsi="Times New Roman" w:cs="Times New Roman"/>
          <w:sz w:val="24"/>
          <w:szCs w:val="24"/>
        </w:rPr>
        <w:t>Вводится новая орфограмма–обо</w:t>
      </w:r>
      <w:r>
        <w:rPr>
          <w:rFonts w:ascii="Times New Roman" w:hAnsi="Times New Roman" w:cs="Times New Roman"/>
          <w:sz w:val="24"/>
          <w:szCs w:val="24"/>
        </w:rPr>
        <w:t>значение буквой на письме непро</w:t>
      </w:r>
      <w:r w:rsidRPr="00DE4BF1">
        <w:rPr>
          <w:rFonts w:ascii="Times New Roman" w:hAnsi="Times New Roman" w:cs="Times New Roman"/>
          <w:sz w:val="24"/>
          <w:szCs w:val="24"/>
        </w:rPr>
        <w:t xml:space="preserve">износимого согласного звука в </w:t>
      </w:r>
      <w:proofErr w:type="gramStart"/>
      <w:r w:rsidRPr="00DE4BF1">
        <w:rPr>
          <w:rFonts w:ascii="Times New Roman" w:hAnsi="Times New Roman" w:cs="Times New Roman"/>
          <w:sz w:val="24"/>
          <w:szCs w:val="24"/>
        </w:rPr>
        <w:t>кор</w:t>
      </w:r>
      <w:r>
        <w:rPr>
          <w:rFonts w:ascii="Times New Roman" w:hAnsi="Times New Roman" w:cs="Times New Roman"/>
          <w:sz w:val="24"/>
          <w:szCs w:val="24"/>
        </w:rPr>
        <w:t>не слова</w:t>
      </w:r>
      <w:proofErr w:type="gramEnd"/>
      <w:r>
        <w:rPr>
          <w:rFonts w:ascii="Times New Roman" w:hAnsi="Times New Roman" w:cs="Times New Roman"/>
          <w:sz w:val="24"/>
          <w:szCs w:val="24"/>
        </w:rPr>
        <w:t>. Параллельно заучивают</w:t>
      </w:r>
      <w:r w:rsidRPr="00DE4BF1">
        <w:rPr>
          <w:rFonts w:ascii="Times New Roman" w:hAnsi="Times New Roman" w:cs="Times New Roman"/>
          <w:sz w:val="24"/>
          <w:szCs w:val="24"/>
        </w:rPr>
        <w:t>ся слова, в кото</w:t>
      </w:r>
      <w:r>
        <w:rPr>
          <w:rFonts w:ascii="Times New Roman" w:hAnsi="Times New Roman" w:cs="Times New Roman"/>
          <w:sz w:val="24"/>
          <w:szCs w:val="24"/>
        </w:rPr>
        <w:t xml:space="preserve">рых нет </w:t>
      </w:r>
      <w:r w:rsidRPr="00DE4BF1">
        <w:rPr>
          <w:rFonts w:ascii="Times New Roman" w:hAnsi="Times New Roman" w:cs="Times New Roman"/>
          <w:sz w:val="24"/>
          <w:szCs w:val="24"/>
        </w:rPr>
        <w:t>непроизно</w:t>
      </w:r>
      <w:r>
        <w:rPr>
          <w:rFonts w:ascii="Times New Roman" w:hAnsi="Times New Roman" w:cs="Times New Roman"/>
          <w:sz w:val="24"/>
          <w:szCs w:val="24"/>
        </w:rPr>
        <w:t>симых согласных (</w:t>
      </w:r>
      <w:proofErr w:type="gramStart"/>
      <w:r>
        <w:rPr>
          <w:rFonts w:ascii="Times New Roman" w:hAnsi="Times New Roman" w:cs="Times New Roman"/>
          <w:sz w:val="24"/>
          <w:szCs w:val="24"/>
        </w:rPr>
        <w:t>вкусный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чудесный </w:t>
      </w:r>
      <w:r w:rsidRPr="00DE4BF1">
        <w:rPr>
          <w:rFonts w:ascii="Times New Roman" w:hAnsi="Times New Roman" w:cs="Times New Roman"/>
          <w:sz w:val="24"/>
          <w:szCs w:val="24"/>
        </w:rPr>
        <w:t>и др.).</w:t>
      </w:r>
    </w:p>
    <w:p w:rsidR="00DE4BF1" w:rsidRPr="00DE4BF1" w:rsidRDefault="00DE4BF1" w:rsidP="00560532">
      <w:pPr>
        <w:rPr>
          <w:rFonts w:ascii="Times New Roman" w:hAnsi="Times New Roman" w:cs="Times New Roman"/>
          <w:sz w:val="24"/>
          <w:szCs w:val="24"/>
        </w:rPr>
      </w:pPr>
      <w:r w:rsidRPr="00DE4BF1">
        <w:rPr>
          <w:rFonts w:ascii="Times New Roman" w:hAnsi="Times New Roman" w:cs="Times New Roman"/>
          <w:sz w:val="24"/>
          <w:szCs w:val="24"/>
        </w:rPr>
        <w:t>В 3</w:t>
      </w:r>
      <w:r w:rsidR="00560532">
        <w:rPr>
          <w:rFonts w:ascii="Times New Roman" w:hAnsi="Times New Roman" w:cs="Times New Roman"/>
          <w:sz w:val="24"/>
          <w:szCs w:val="24"/>
        </w:rPr>
        <w:t>-</w:t>
      </w:r>
      <w:r w:rsidRPr="00DE4BF1">
        <w:rPr>
          <w:rFonts w:ascii="Times New Roman" w:hAnsi="Times New Roman" w:cs="Times New Roman"/>
          <w:sz w:val="24"/>
          <w:szCs w:val="24"/>
        </w:rPr>
        <w:t>м классе</w:t>
      </w:r>
      <w:r w:rsidR="00560532">
        <w:rPr>
          <w:rFonts w:ascii="Times New Roman" w:hAnsi="Times New Roman" w:cs="Times New Roman"/>
          <w:sz w:val="24"/>
          <w:szCs w:val="24"/>
        </w:rPr>
        <w:t xml:space="preserve"> </w:t>
      </w:r>
      <w:r w:rsidRPr="00DE4BF1">
        <w:rPr>
          <w:rFonts w:ascii="Times New Roman" w:hAnsi="Times New Roman" w:cs="Times New Roman"/>
          <w:sz w:val="24"/>
          <w:szCs w:val="24"/>
        </w:rPr>
        <w:t>дети знакомятся с ок</w:t>
      </w:r>
      <w:r w:rsidR="00560532">
        <w:rPr>
          <w:rFonts w:ascii="Times New Roman" w:hAnsi="Times New Roman" w:cs="Times New Roman"/>
          <w:sz w:val="24"/>
          <w:szCs w:val="24"/>
        </w:rPr>
        <w:t>ончанием и его функциями, усваи</w:t>
      </w:r>
      <w:r w:rsidRPr="00DE4BF1">
        <w:rPr>
          <w:rFonts w:ascii="Times New Roman" w:hAnsi="Times New Roman" w:cs="Times New Roman"/>
          <w:sz w:val="24"/>
          <w:szCs w:val="24"/>
        </w:rPr>
        <w:t>вают определение окончания, основы с</w:t>
      </w:r>
      <w:r w:rsidR="00560532">
        <w:rPr>
          <w:rFonts w:ascii="Times New Roman" w:hAnsi="Times New Roman" w:cs="Times New Roman"/>
          <w:sz w:val="24"/>
          <w:szCs w:val="24"/>
        </w:rPr>
        <w:t>лова, а также на практике пости</w:t>
      </w:r>
      <w:r w:rsidRPr="00DE4BF1">
        <w:rPr>
          <w:rFonts w:ascii="Times New Roman" w:hAnsi="Times New Roman" w:cs="Times New Roman"/>
          <w:sz w:val="24"/>
          <w:szCs w:val="24"/>
        </w:rPr>
        <w:t>гают различие между изменением слова и образованием новых слов.</w:t>
      </w:r>
    </w:p>
    <w:p w:rsidR="00DE4BF1" w:rsidRDefault="00DE4BF1" w:rsidP="00560532">
      <w:pPr>
        <w:rPr>
          <w:rFonts w:ascii="Times New Roman" w:hAnsi="Times New Roman" w:cs="Times New Roman"/>
          <w:sz w:val="24"/>
          <w:szCs w:val="24"/>
        </w:rPr>
      </w:pPr>
      <w:r w:rsidRPr="00DE4BF1">
        <w:rPr>
          <w:rFonts w:ascii="Times New Roman" w:hAnsi="Times New Roman" w:cs="Times New Roman"/>
          <w:sz w:val="24"/>
          <w:szCs w:val="24"/>
        </w:rPr>
        <w:t xml:space="preserve">Происходит знакомство с явлением чередования согласных в </w:t>
      </w:r>
      <w:proofErr w:type="gramStart"/>
      <w:r w:rsidRPr="00DE4BF1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DE4BF1">
        <w:rPr>
          <w:rFonts w:ascii="Times New Roman" w:hAnsi="Times New Roman" w:cs="Times New Roman"/>
          <w:sz w:val="24"/>
          <w:szCs w:val="24"/>
        </w:rPr>
        <w:t>, на этом материале продолжае</w:t>
      </w:r>
      <w:r w:rsidR="00560532">
        <w:rPr>
          <w:rFonts w:ascii="Times New Roman" w:hAnsi="Times New Roman" w:cs="Times New Roman"/>
          <w:sz w:val="24"/>
          <w:szCs w:val="24"/>
        </w:rPr>
        <w:t>тся работа с группами однокорен</w:t>
      </w:r>
      <w:r w:rsidRPr="00DE4BF1">
        <w:rPr>
          <w:rFonts w:ascii="Times New Roman" w:hAnsi="Times New Roman" w:cs="Times New Roman"/>
          <w:sz w:val="24"/>
          <w:szCs w:val="24"/>
        </w:rPr>
        <w:t>ных  слов  (наблюдение  над  лексическим  значением  однокоренных слов  с  чередованием  согласных  в  корне  типа дорога  –  дорожка  – дорожный; подбор однокоренных слов</w:t>
      </w:r>
      <w:r w:rsidR="00560532">
        <w:rPr>
          <w:rFonts w:ascii="Times New Roman" w:hAnsi="Times New Roman" w:cs="Times New Roman"/>
          <w:sz w:val="24"/>
          <w:szCs w:val="24"/>
        </w:rPr>
        <w:t>). Эта работа связана с развити</w:t>
      </w:r>
      <w:r w:rsidRPr="00DE4BF1">
        <w:rPr>
          <w:rFonts w:ascii="Times New Roman" w:hAnsi="Times New Roman" w:cs="Times New Roman"/>
          <w:sz w:val="24"/>
          <w:szCs w:val="24"/>
        </w:rPr>
        <w:t>ем орфографических умений, она ведётся регулярно в течение всего учебного года.</w:t>
      </w:r>
      <w:r w:rsidR="00560532">
        <w:rPr>
          <w:rFonts w:ascii="Times New Roman" w:hAnsi="Times New Roman" w:cs="Times New Roman"/>
          <w:sz w:val="24"/>
          <w:szCs w:val="24"/>
        </w:rPr>
        <w:t xml:space="preserve"> </w:t>
      </w:r>
      <w:r w:rsidRPr="00DE4BF1">
        <w:rPr>
          <w:rFonts w:ascii="Times New Roman" w:hAnsi="Times New Roman" w:cs="Times New Roman"/>
          <w:sz w:val="24"/>
          <w:szCs w:val="24"/>
        </w:rPr>
        <w:t>Кроме того, дети знакомятся с</w:t>
      </w:r>
      <w:r w:rsidR="00560532">
        <w:rPr>
          <w:rFonts w:ascii="Times New Roman" w:hAnsi="Times New Roman" w:cs="Times New Roman"/>
          <w:sz w:val="24"/>
          <w:szCs w:val="24"/>
        </w:rPr>
        <w:t xml:space="preserve"> другими суффиксами и приставка</w:t>
      </w:r>
      <w:r w:rsidRPr="00DE4BF1">
        <w:rPr>
          <w:rFonts w:ascii="Times New Roman" w:hAnsi="Times New Roman" w:cs="Times New Roman"/>
          <w:sz w:val="24"/>
          <w:szCs w:val="24"/>
        </w:rPr>
        <w:t>ми, тренируются в образовании сло</w:t>
      </w:r>
      <w:r w:rsidR="00560532">
        <w:rPr>
          <w:rFonts w:ascii="Times New Roman" w:hAnsi="Times New Roman" w:cs="Times New Roman"/>
          <w:sz w:val="24"/>
          <w:szCs w:val="24"/>
        </w:rPr>
        <w:t>в, в различении предлогов и при</w:t>
      </w:r>
      <w:r w:rsidRPr="00DE4BF1">
        <w:rPr>
          <w:rFonts w:ascii="Times New Roman" w:hAnsi="Times New Roman" w:cs="Times New Roman"/>
          <w:sz w:val="24"/>
          <w:szCs w:val="24"/>
        </w:rPr>
        <w:t>ставок, в разборе по составу досту</w:t>
      </w:r>
      <w:r w:rsidR="00560532">
        <w:rPr>
          <w:rFonts w:ascii="Times New Roman" w:hAnsi="Times New Roman" w:cs="Times New Roman"/>
          <w:sz w:val="24"/>
          <w:szCs w:val="24"/>
        </w:rPr>
        <w:t>пных слов, знакомятся со сложны</w:t>
      </w:r>
      <w:r w:rsidRPr="00DE4BF1">
        <w:rPr>
          <w:rFonts w:ascii="Times New Roman" w:hAnsi="Times New Roman" w:cs="Times New Roman"/>
          <w:sz w:val="24"/>
          <w:szCs w:val="24"/>
        </w:rPr>
        <w:t>ми словами.</w:t>
      </w:r>
    </w:p>
    <w:p w:rsidR="00560532" w:rsidRPr="00DE4BF1" w:rsidRDefault="00560532" w:rsidP="00560532">
      <w:pPr>
        <w:rPr>
          <w:rFonts w:ascii="Times New Roman" w:hAnsi="Times New Roman" w:cs="Times New Roman"/>
          <w:sz w:val="24"/>
          <w:szCs w:val="24"/>
        </w:rPr>
      </w:pPr>
      <w:r w:rsidRPr="00560532">
        <w:rPr>
          <w:rFonts w:ascii="Times New Roman" w:hAnsi="Times New Roman" w:cs="Times New Roman"/>
          <w:sz w:val="24"/>
          <w:szCs w:val="24"/>
        </w:rPr>
        <w:t>При  изучении  частей  речи  особо</w:t>
      </w:r>
      <w:r>
        <w:rPr>
          <w:rFonts w:ascii="Times New Roman" w:hAnsi="Times New Roman" w:cs="Times New Roman"/>
          <w:sz w:val="24"/>
          <w:szCs w:val="24"/>
        </w:rPr>
        <w:t>е  внимание  уделяется  наблюде</w:t>
      </w:r>
      <w:r w:rsidRPr="00560532">
        <w:rPr>
          <w:rFonts w:ascii="Times New Roman" w:hAnsi="Times New Roman" w:cs="Times New Roman"/>
          <w:sz w:val="24"/>
          <w:szCs w:val="24"/>
        </w:rPr>
        <w:t>нию за их ролью в предложении, тексте, за особенностями употребления  существительных,  прилагательных,  глаголов  и  личных местоимений, синонимией и антонимией; а также упражнениям в подборе синонимов и антонимов, тематических групп слов.</w:t>
      </w:r>
    </w:p>
    <w:p w:rsidR="00DE4BF1" w:rsidRPr="00DE4BF1" w:rsidRDefault="00DE4BF1" w:rsidP="00DE4BF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5E519D" w:rsidRDefault="00701971" w:rsidP="000847F9">
      <w:pPr>
        <w:pStyle w:val="a4"/>
        <w:numPr>
          <w:ilvl w:val="0"/>
          <w:numId w:val="1"/>
        </w:num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="005E519D" w:rsidRPr="00B14C48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="005E519D" w:rsidRPr="00B14C48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</w:t>
      </w:r>
    </w:p>
    <w:p w:rsidR="000847F9" w:rsidRPr="000847F9" w:rsidRDefault="000847F9" w:rsidP="000847F9">
      <w:pPr>
        <w:pStyle w:val="a4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 xml:space="preserve">Личностными  результатами изучения  предмета  «Русский  язык» </w:t>
      </w:r>
      <w:r w:rsidR="001C24C1" w:rsidRPr="00D5764E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D5764E">
        <w:rPr>
          <w:rFonts w:ascii="Times New Roman" w:hAnsi="Times New Roman" w:cs="Times New Roman"/>
          <w:sz w:val="24"/>
          <w:szCs w:val="24"/>
        </w:rPr>
        <w:t>следующие умения и качества: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 эмоциональность;  умение осознавать и определять (называть) свои эмоции;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 xml:space="preserve">–  </w:t>
      </w:r>
      <w:proofErr w:type="spellStart"/>
      <w:r w:rsidRPr="00D5764E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D5764E">
        <w:rPr>
          <w:rFonts w:ascii="Times New Roman" w:hAnsi="Times New Roman" w:cs="Times New Roman"/>
          <w:sz w:val="24"/>
          <w:szCs w:val="24"/>
        </w:rPr>
        <w:t xml:space="preserve">  –  умение осознавать и определять эмоции  других </w:t>
      </w:r>
      <w:r w:rsidR="00D5764E" w:rsidRPr="00D5764E">
        <w:rPr>
          <w:rFonts w:ascii="Times New Roman" w:hAnsi="Times New Roman" w:cs="Times New Roman"/>
          <w:sz w:val="24"/>
          <w:szCs w:val="24"/>
        </w:rPr>
        <w:t xml:space="preserve">людей; </w:t>
      </w:r>
      <w:r w:rsidRPr="00D5764E">
        <w:rPr>
          <w:rFonts w:ascii="Times New Roman" w:hAnsi="Times New Roman" w:cs="Times New Roman"/>
          <w:sz w:val="24"/>
          <w:szCs w:val="24"/>
        </w:rPr>
        <w:t>сочувствовать другим людям, сопереживать;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 xml:space="preserve">–  чувство  </w:t>
      </w:r>
      <w:proofErr w:type="gramStart"/>
      <w:r w:rsidRPr="00D5764E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D5764E">
        <w:rPr>
          <w:rFonts w:ascii="Times New Roman" w:hAnsi="Times New Roman" w:cs="Times New Roman"/>
          <w:sz w:val="24"/>
          <w:szCs w:val="24"/>
        </w:rPr>
        <w:t xml:space="preserve">  –  умение чувствовать красоту  и  выразительность  речи, стремиться к  совершенствованию  собственной речи;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любовь и уважение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к Отечеству, его языку, культуре;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интерес к чтению, к ведению диалога с автором текста; потребность в чтении;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интерес к письму, к созданию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собственных текстов, к письмен</w:t>
      </w:r>
      <w:r w:rsidRPr="00D5764E">
        <w:rPr>
          <w:rFonts w:ascii="Times New Roman" w:hAnsi="Times New Roman" w:cs="Times New Roman"/>
          <w:sz w:val="24"/>
          <w:szCs w:val="24"/>
        </w:rPr>
        <w:t>ной форме общения;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интерес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к изучению языка;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осознание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ответственности за произнесённое и написанное слово.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D5764E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D5764E">
        <w:rPr>
          <w:rFonts w:ascii="Times New Roman" w:hAnsi="Times New Roman" w:cs="Times New Roman"/>
          <w:sz w:val="24"/>
          <w:szCs w:val="24"/>
        </w:rPr>
        <w:t xml:space="preserve">  результатами изучения  курса  «Русский  язык»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является формирование универсальных учебных действий (УУД).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самостоятельно формулировать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тему и цели урока;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составлять план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решения у</w:t>
      </w:r>
      <w:r w:rsidR="00A10C8D" w:rsidRPr="00D5764E">
        <w:rPr>
          <w:rFonts w:ascii="Times New Roman" w:hAnsi="Times New Roman" w:cs="Times New Roman"/>
          <w:sz w:val="24"/>
          <w:szCs w:val="24"/>
        </w:rPr>
        <w:t>чебной проблемы совместно с учи</w:t>
      </w:r>
      <w:r w:rsidRPr="00D5764E">
        <w:rPr>
          <w:rFonts w:ascii="Times New Roman" w:hAnsi="Times New Roman" w:cs="Times New Roman"/>
          <w:sz w:val="24"/>
          <w:szCs w:val="24"/>
        </w:rPr>
        <w:t>телем;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работать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по плану, сверяя св</w:t>
      </w:r>
      <w:r w:rsidR="00A10C8D" w:rsidRPr="00D5764E">
        <w:rPr>
          <w:rFonts w:ascii="Times New Roman" w:hAnsi="Times New Roman" w:cs="Times New Roman"/>
          <w:sz w:val="24"/>
          <w:szCs w:val="24"/>
        </w:rPr>
        <w:t>ои действия с целью, корректиро</w:t>
      </w:r>
      <w:r w:rsidRPr="00D5764E">
        <w:rPr>
          <w:rFonts w:ascii="Times New Roman" w:hAnsi="Times New Roman" w:cs="Times New Roman"/>
          <w:sz w:val="24"/>
          <w:szCs w:val="24"/>
        </w:rPr>
        <w:t>вать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свою деятельность;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в диалоге с учителем вырабатывать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критерии оценки и опреде</w:t>
      </w:r>
      <w:r w:rsidRPr="00D5764E">
        <w:rPr>
          <w:rFonts w:ascii="Times New Roman" w:hAnsi="Times New Roman" w:cs="Times New Roman"/>
          <w:sz w:val="24"/>
          <w:szCs w:val="24"/>
        </w:rPr>
        <w:t>лять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степень успешности своей р</w:t>
      </w:r>
      <w:r w:rsidR="00A10C8D" w:rsidRPr="00D5764E">
        <w:rPr>
          <w:rFonts w:ascii="Times New Roman" w:hAnsi="Times New Roman" w:cs="Times New Roman"/>
          <w:sz w:val="24"/>
          <w:szCs w:val="24"/>
        </w:rPr>
        <w:t>аботы и работы других в соответ</w:t>
      </w:r>
      <w:r w:rsidRPr="00D5764E">
        <w:rPr>
          <w:rFonts w:ascii="Times New Roman" w:hAnsi="Times New Roman" w:cs="Times New Roman"/>
          <w:sz w:val="24"/>
          <w:szCs w:val="24"/>
        </w:rPr>
        <w:t>ствии с этими критериями.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 xml:space="preserve">– вычитывать все  виды  текстовой  информации:  </w:t>
      </w:r>
      <w:proofErr w:type="spellStart"/>
      <w:r w:rsidRPr="00D5764E">
        <w:rPr>
          <w:rFonts w:ascii="Times New Roman" w:hAnsi="Times New Roman" w:cs="Times New Roman"/>
          <w:sz w:val="24"/>
          <w:szCs w:val="24"/>
        </w:rPr>
        <w:t>фактуальную</w:t>
      </w:r>
      <w:proofErr w:type="spellEnd"/>
      <w:r w:rsidRPr="00D5764E">
        <w:rPr>
          <w:rFonts w:ascii="Times New Roman" w:hAnsi="Times New Roman" w:cs="Times New Roman"/>
          <w:sz w:val="24"/>
          <w:szCs w:val="24"/>
        </w:rPr>
        <w:t>,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 xml:space="preserve">подтекстовую, </w:t>
      </w:r>
      <w:proofErr w:type="gramStart"/>
      <w:r w:rsidRPr="00D5764E">
        <w:rPr>
          <w:rFonts w:ascii="Times New Roman" w:hAnsi="Times New Roman" w:cs="Times New Roman"/>
          <w:sz w:val="24"/>
          <w:szCs w:val="24"/>
        </w:rPr>
        <w:t>концептуальную</w:t>
      </w:r>
      <w:proofErr w:type="gramEnd"/>
      <w:r w:rsidRPr="00D5764E">
        <w:rPr>
          <w:rFonts w:ascii="Times New Roman" w:hAnsi="Times New Roman" w:cs="Times New Roman"/>
          <w:sz w:val="24"/>
          <w:szCs w:val="24"/>
        </w:rPr>
        <w:t>;</w:t>
      </w:r>
    </w:p>
    <w:p w:rsidR="000847F9" w:rsidRPr="00D5764E" w:rsidRDefault="00A10C8D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 xml:space="preserve">– пользоваться </w:t>
      </w:r>
      <w:r w:rsidR="000847F9" w:rsidRPr="00D5764E">
        <w:rPr>
          <w:rFonts w:ascii="Times New Roman" w:hAnsi="Times New Roman" w:cs="Times New Roman"/>
          <w:sz w:val="24"/>
          <w:szCs w:val="24"/>
        </w:rPr>
        <w:t>разными вида</w:t>
      </w:r>
      <w:r w:rsidRPr="00D5764E">
        <w:rPr>
          <w:rFonts w:ascii="Times New Roman" w:hAnsi="Times New Roman" w:cs="Times New Roman"/>
          <w:sz w:val="24"/>
          <w:szCs w:val="24"/>
        </w:rPr>
        <w:t>ми чтения: изучающим, просмотро</w:t>
      </w:r>
      <w:r w:rsidR="000847F9" w:rsidRPr="00D5764E">
        <w:rPr>
          <w:rFonts w:ascii="Times New Roman" w:hAnsi="Times New Roman" w:cs="Times New Roman"/>
          <w:sz w:val="24"/>
          <w:szCs w:val="24"/>
        </w:rPr>
        <w:t>вым, ознакомительным;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lastRenderedPageBreak/>
        <w:t>– извлекать информацию,  представленную  в  разных  формах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(сплошной текст; не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сплошной текст – иллюстрация, таблица, схема);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перерабатывать и преобразовывать информацию  из  одной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формы в другую (составлять план, таблицу, схему);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пользоваться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словарями, справочниками;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осуществлять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анализ и синтез;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устанавливать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причинно-следственные связи;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строить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рассуждения;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Коммуникативные УУД: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оформлять свои  мысли  в  устной  и  письменной  форме  с  учётом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речевой ситуации;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адекватно использовать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рече</w:t>
      </w:r>
      <w:r w:rsidR="00A10C8D" w:rsidRPr="00D5764E">
        <w:rPr>
          <w:rFonts w:ascii="Times New Roman" w:hAnsi="Times New Roman" w:cs="Times New Roman"/>
          <w:sz w:val="24"/>
          <w:szCs w:val="24"/>
        </w:rPr>
        <w:t>вые средства для решения различ</w:t>
      </w:r>
      <w:r w:rsidRPr="00D5764E">
        <w:rPr>
          <w:rFonts w:ascii="Times New Roman" w:hAnsi="Times New Roman" w:cs="Times New Roman"/>
          <w:sz w:val="24"/>
          <w:szCs w:val="24"/>
        </w:rPr>
        <w:t>ных коммуникативных задач; вла</w:t>
      </w:r>
      <w:r w:rsidR="00A10C8D" w:rsidRPr="00D5764E">
        <w:rPr>
          <w:rFonts w:ascii="Times New Roman" w:hAnsi="Times New Roman" w:cs="Times New Roman"/>
          <w:sz w:val="24"/>
          <w:szCs w:val="24"/>
        </w:rPr>
        <w:t>деть монологической и диалогиче</w:t>
      </w:r>
      <w:r w:rsidRPr="00D5764E">
        <w:rPr>
          <w:rFonts w:ascii="Times New Roman" w:hAnsi="Times New Roman" w:cs="Times New Roman"/>
          <w:sz w:val="24"/>
          <w:szCs w:val="24"/>
        </w:rPr>
        <w:t>ской формами речи.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высказывать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и обосновывать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свою точку зрения;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слушать и  слышать других,  пытаться  принимать  иную  точку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зрения, быть готовым корректировать свою точку зрения;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договариваться и  приходить  к  общему  решению  в  совместной</w:t>
      </w:r>
      <w:r w:rsidR="004175A2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задавать вопросы.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Предметными  результатами изучения  курса  «Русский  язык»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 xml:space="preserve">является </w:t>
      </w:r>
      <w:proofErr w:type="spellStart"/>
      <w:r w:rsidRPr="00D5764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5764E">
        <w:rPr>
          <w:rFonts w:ascii="Times New Roman" w:hAnsi="Times New Roman" w:cs="Times New Roman"/>
          <w:sz w:val="24"/>
          <w:szCs w:val="24"/>
        </w:rPr>
        <w:t xml:space="preserve"> следующих умений: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3-й класс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воспринимать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на слух тексты в исполнении учителя, учащихся;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осознанно, правильно, выразительно читать вслух;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самостоятельно прогнозировать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содержание текста по заглавию,</w:t>
      </w:r>
      <w:r w:rsidR="004175A2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ключевым словам;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производить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5764E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="00A10C8D" w:rsidRPr="00D5764E">
        <w:rPr>
          <w:rFonts w:ascii="Times New Roman" w:hAnsi="Times New Roman" w:cs="Times New Roman"/>
          <w:sz w:val="24"/>
          <w:szCs w:val="24"/>
        </w:rPr>
        <w:t>-</w:t>
      </w:r>
      <w:r w:rsidRPr="00D5764E">
        <w:rPr>
          <w:rFonts w:ascii="Times New Roman" w:hAnsi="Times New Roman" w:cs="Times New Roman"/>
          <w:sz w:val="24"/>
          <w:szCs w:val="24"/>
        </w:rPr>
        <w:t>буквенный</w:t>
      </w:r>
      <w:proofErr w:type="gramEnd"/>
      <w:r w:rsidRPr="00D5764E">
        <w:rPr>
          <w:rFonts w:ascii="Times New Roman" w:hAnsi="Times New Roman" w:cs="Times New Roman"/>
          <w:sz w:val="24"/>
          <w:szCs w:val="24"/>
        </w:rPr>
        <w:t xml:space="preserve"> анализ доступных слов;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D5764E">
        <w:rPr>
          <w:rFonts w:ascii="Times New Roman" w:hAnsi="Times New Roman" w:cs="Times New Roman"/>
          <w:sz w:val="24"/>
          <w:szCs w:val="24"/>
        </w:rPr>
        <w:t>– видеть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в словах изученные орфограммы по их опознавательным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признакам  (без  введения  этого  понятия), правильно  писать слова  с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б</w:t>
      </w:r>
      <w:r w:rsidRPr="00D5764E">
        <w:rPr>
          <w:rFonts w:ascii="Times New Roman" w:hAnsi="Times New Roman" w:cs="Times New Roman"/>
          <w:sz w:val="24"/>
          <w:szCs w:val="24"/>
        </w:rPr>
        <w:t>уквами безударных гласных в корне, буквами проверяемых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и непро</w:t>
      </w:r>
      <w:r w:rsidRPr="00D5764E">
        <w:rPr>
          <w:rFonts w:ascii="Times New Roman" w:hAnsi="Times New Roman" w:cs="Times New Roman"/>
          <w:sz w:val="24"/>
          <w:szCs w:val="24"/>
        </w:rPr>
        <w:t>износимых согласных, с удвоенными буквами согласных в корне, с 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для обозначения мягкости, 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разделительным; владеть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способами про</w:t>
      </w:r>
      <w:r w:rsidRPr="00D5764E">
        <w:rPr>
          <w:rFonts w:ascii="Times New Roman" w:hAnsi="Times New Roman" w:cs="Times New Roman"/>
          <w:sz w:val="24"/>
          <w:szCs w:val="24"/>
        </w:rPr>
        <w:t>верки букв гласных и согласных в корне; писать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лова с непроверяе</w:t>
      </w:r>
      <w:r w:rsidRPr="00D5764E">
        <w:rPr>
          <w:rFonts w:ascii="Times New Roman" w:hAnsi="Times New Roman" w:cs="Times New Roman"/>
          <w:sz w:val="24"/>
          <w:szCs w:val="24"/>
        </w:rPr>
        <w:t>мыми  написаниями  по  программе;</w:t>
      </w:r>
      <w:proofErr w:type="gramEnd"/>
      <w:r w:rsidRPr="00D5764E">
        <w:rPr>
          <w:rFonts w:ascii="Times New Roman" w:hAnsi="Times New Roman" w:cs="Times New Roman"/>
          <w:sz w:val="24"/>
          <w:szCs w:val="24"/>
        </w:rPr>
        <w:t xml:space="preserve">  сложные  слова  с  </w:t>
      </w:r>
      <w:proofErr w:type="gramStart"/>
      <w:r w:rsidRPr="00D5764E">
        <w:rPr>
          <w:rFonts w:ascii="Times New Roman" w:hAnsi="Times New Roman" w:cs="Times New Roman"/>
          <w:sz w:val="24"/>
          <w:szCs w:val="24"/>
        </w:rPr>
        <w:t>соединительной</w:t>
      </w:r>
      <w:proofErr w:type="gramEnd"/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буквой о и  е;  частицу не с  глаголами;  буквы  безударных  гласных  в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окончаниях имён прилагательных; графически обозначать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изученные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орфограммы и условия их выбора (</w:t>
      </w:r>
      <w:r w:rsidR="00A10C8D" w:rsidRPr="00D5764E">
        <w:rPr>
          <w:rFonts w:ascii="Times New Roman" w:hAnsi="Times New Roman" w:cs="Times New Roman"/>
          <w:sz w:val="24"/>
          <w:szCs w:val="24"/>
        </w:rPr>
        <w:t>без использования термина «усло</w:t>
      </w:r>
      <w:r w:rsidRPr="00D5764E">
        <w:rPr>
          <w:rFonts w:ascii="Times New Roman" w:hAnsi="Times New Roman" w:cs="Times New Roman"/>
          <w:sz w:val="24"/>
          <w:szCs w:val="24"/>
        </w:rPr>
        <w:t>вия выбора орфограммы»); находить и исправлять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ошибки в словах с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изученными орфограммами;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правильно  списывать слова,  предложения,  текст,  проверять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5764E">
        <w:rPr>
          <w:rFonts w:ascii="Times New Roman" w:hAnsi="Times New Roman" w:cs="Times New Roman"/>
          <w:sz w:val="24"/>
          <w:szCs w:val="24"/>
        </w:rPr>
        <w:t>написанное</w:t>
      </w:r>
      <w:proofErr w:type="gramEnd"/>
      <w:r w:rsidRPr="00D5764E">
        <w:rPr>
          <w:rFonts w:ascii="Times New Roman" w:hAnsi="Times New Roman" w:cs="Times New Roman"/>
          <w:sz w:val="24"/>
          <w:szCs w:val="24"/>
        </w:rPr>
        <w:t>; писать под диктовку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текст с изученными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орфограмма</w:t>
      </w:r>
      <w:r w:rsidRPr="00D5764E">
        <w:rPr>
          <w:rFonts w:ascii="Times New Roman" w:hAnsi="Times New Roman" w:cs="Times New Roman"/>
          <w:sz w:val="24"/>
          <w:szCs w:val="24"/>
        </w:rPr>
        <w:t xml:space="preserve">ми и </w:t>
      </w:r>
      <w:proofErr w:type="spellStart"/>
      <w:r w:rsidRPr="00D5764E">
        <w:rPr>
          <w:rFonts w:ascii="Times New Roman" w:hAnsi="Times New Roman" w:cs="Times New Roman"/>
          <w:sz w:val="24"/>
          <w:szCs w:val="24"/>
        </w:rPr>
        <w:t>пунктограммами</w:t>
      </w:r>
      <w:proofErr w:type="spellEnd"/>
      <w:r w:rsidRPr="00D5764E">
        <w:rPr>
          <w:rFonts w:ascii="Times New Roman" w:hAnsi="Times New Roman" w:cs="Times New Roman"/>
          <w:sz w:val="24"/>
          <w:szCs w:val="24"/>
        </w:rPr>
        <w:t xml:space="preserve"> (объёмом 55–60 слов), правильно переносить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слова с удвоенными буквами согласных в корне, на стыке приставки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и корня, с ь;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 xml:space="preserve">– находить в  слове  окончание  </w:t>
      </w:r>
      <w:r w:rsidR="00A10C8D" w:rsidRPr="00D5764E">
        <w:rPr>
          <w:rFonts w:ascii="Times New Roman" w:hAnsi="Times New Roman" w:cs="Times New Roman"/>
          <w:sz w:val="24"/>
          <w:szCs w:val="24"/>
        </w:rPr>
        <w:t>и  основу,  составлять предложе</w:t>
      </w:r>
      <w:r w:rsidR="00D5764E" w:rsidRPr="00D5764E">
        <w:rPr>
          <w:rFonts w:ascii="Times New Roman" w:hAnsi="Times New Roman" w:cs="Times New Roman"/>
          <w:sz w:val="24"/>
          <w:szCs w:val="24"/>
        </w:rPr>
        <w:t xml:space="preserve">ния  из  слов  в </w:t>
      </w:r>
      <w:r w:rsidRPr="00D5764E">
        <w:rPr>
          <w:rFonts w:ascii="Times New Roman" w:hAnsi="Times New Roman" w:cs="Times New Roman"/>
          <w:sz w:val="24"/>
          <w:szCs w:val="24"/>
        </w:rPr>
        <w:t>начальной  форме  (ставить  слова  в  нужную  форму),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образовывать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слова с помощью суффиксов и приставок; подбирать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однокоренные  слова,  в  том  числе  с  чередующимися  согласными  в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корне; разбирать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по составу доступные слова; выделять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два корня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в сложных словах;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распознавать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имена существительные, имена прилагательные</w:t>
      </w:r>
      <w:proofErr w:type="gramStart"/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A10C8D" w:rsidRPr="00D5764E">
        <w:rPr>
          <w:rFonts w:ascii="Times New Roman" w:hAnsi="Times New Roman" w:cs="Times New Roman"/>
          <w:sz w:val="24"/>
          <w:szCs w:val="24"/>
        </w:rPr>
        <w:t>л</w:t>
      </w:r>
      <w:r w:rsidRPr="00D5764E">
        <w:rPr>
          <w:rFonts w:ascii="Times New Roman" w:hAnsi="Times New Roman" w:cs="Times New Roman"/>
          <w:sz w:val="24"/>
          <w:szCs w:val="24"/>
        </w:rPr>
        <w:t>ичные  местоимения,  глаголы; п</w:t>
      </w:r>
      <w:r w:rsidR="00A10C8D" w:rsidRPr="00D5764E">
        <w:rPr>
          <w:rFonts w:ascii="Times New Roman" w:hAnsi="Times New Roman" w:cs="Times New Roman"/>
          <w:sz w:val="24"/>
          <w:szCs w:val="24"/>
        </w:rPr>
        <w:t>роизводить морфологический  раз</w:t>
      </w:r>
      <w:r w:rsidRPr="00D5764E">
        <w:rPr>
          <w:rFonts w:ascii="Times New Roman" w:hAnsi="Times New Roman" w:cs="Times New Roman"/>
          <w:sz w:val="24"/>
          <w:szCs w:val="24"/>
        </w:rPr>
        <w:t>бор этих частей речи в объёме программы;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определять вид  предложения  по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 цели  высказывания  и  интона</w:t>
      </w:r>
      <w:r w:rsidRPr="00D5764E">
        <w:rPr>
          <w:rFonts w:ascii="Times New Roman" w:hAnsi="Times New Roman" w:cs="Times New Roman"/>
          <w:sz w:val="24"/>
          <w:szCs w:val="24"/>
        </w:rPr>
        <w:t>ции,  правильно произносить предложения  с  восклицательной  и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н</w:t>
      </w:r>
      <w:r w:rsidRPr="00D5764E">
        <w:rPr>
          <w:rFonts w:ascii="Times New Roman" w:hAnsi="Times New Roman" w:cs="Times New Roman"/>
          <w:sz w:val="24"/>
          <w:szCs w:val="24"/>
        </w:rPr>
        <w:t>е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восклицательной интонацией, с интонацией перечисления;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разбирать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предложения по чл</w:t>
      </w:r>
      <w:r w:rsidR="00A10C8D" w:rsidRPr="00D5764E">
        <w:rPr>
          <w:rFonts w:ascii="Times New Roman" w:hAnsi="Times New Roman" w:cs="Times New Roman"/>
          <w:sz w:val="24"/>
          <w:szCs w:val="24"/>
        </w:rPr>
        <w:t>енам, выделять подлежащее и ска</w:t>
      </w:r>
      <w:r w:rsidRPr="00D5764E">
        <w:rPr>
          <w:rFonts w:ascii="Times New Roman" w:hAnsi="Times New Roman" w:cs="Times New Roman"/>
          <w:sz w:val="24"/>
          <w:szCs w:val="24"/>
        </w:rPr>
        <w:t>зуемое, ставить  вопросы к  второстепенным  членам,  определять,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какие из них относятся к подлежащему, ка</w:t>
      </w:r>
      <w:r w:rsidR="00A10C8D" w:rsidRPr="00D5764E">
        <w:rPr>
          <w:rFonts w:ascii="Times New Roman" w:hAnsi="Times New Roman" w:cs="Times New Roman"/>
          <w:sz w:val="24"/>
          <w:szCs w:val="24"/>
        </w:rPr>
        <w:t>кие к сказуемому; выде</w:t>
      </w:r>
      <w:r w:rsidRPr="00D5764E">
        <w:rPr>
          <w:rFonts w:ascii="Times New Roman" w:hAnsi="Times New Roman" w:cs="Times New Roman"/>
          <w:sz w:val="24"/>
          <w:szCs w:val="24"/>
        </w:rPr>
        <w:t>лять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из предложения сочетания слов, связанных между собой;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видеть в  предложении  однородные  члены,  ставить  запятую в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предложениях  с  однородными  членами  (без  союзов,  c  одиночным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союзом и);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lastRenderedPageBreak/>
        <w:t>– составлять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предложения с однородными членами, употреблять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их в речи;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осознавать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важность орфографически грамотного письма и роль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знаков препинания в письменном общении;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читать художественные  тексты  учебника,  осмысливая  их  до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="00D5764E" w:rsidRPr="00D5764E">
        <w:rPr>
          <w:rFonts w:ascii="Times New Roman" w:hAnsi="Times New Roman" w:cs="Times New Roman"/>
          <w:sz w:val="24"/>
          <w:szCs w:val="24"/>
        </w:rPr>
        <w:t xml:space="preserve">чтения, во время </w:t>
      </w:r>
      <w:r w:rsidRPr="00D5764E">
        <w:rPr>
          <w:rFonts w:ascii="Times New Roman" w:hAnsi="Times New Roman" w:cs="Times New Roman"/>
          <w:sz w:val="24"/>
          <w:szCs w:val="24"/>
        </w:rPr>
        <w:t>чтения и после чтения (с помощью учителя), делить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текст  на  части  с  опорой  на  абзацы,  озаглавливать  части  текста,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составлять простой план, пересказывать текст по плану;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читать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и понимать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учебно</w:t>
      </w:r>
      <w:r w:rsidR="00A10C8D" w:rsidRPr="00D5764E">
        <w:rPr>
          <w:rFonts w:ascii="Times New Roman" w:hAnsi="Times New Roman" w:cs="Times New Roman"/>
          <w:sz w:val="24"/>
          <w:szCs w:val="24"/>
        </w:rPr>
        <w:t>-</w:t>
      </w:r>
      <w:r w:rsidRPr="00D5764E">
        <w:rPr>
          <w:rFonts w:ascii="Times New Roman" w:hAnsi="Times New Roman" w:cs="Times New Roman"/>
          <w:sz w:val="24"/>
          <w:szCs w:val="24"/>
        </w:rPr>
        <w:t>научные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тексты (определять коли</w:t>
      </w:r>
      <w:r w:rsidRPr="00D5764E">
        <w:rPr>
          <w:rFonts w:ascii="Times New Roman" w:hAnsi="Times New Roman" w:cs="Times New Roman"/>
          <w:sz w:val="24"/>
          <w:szCs w:val="24"/>
        </w:rPr>
        <w:t>чество  частей,  задавать  вопрос  к  каждой  части,  составлять  план,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пересказывать по плану);</w:t>
      </w:r>
    </w:p>
    <w:p w:rsidR="000847F9" w:rsidRPr="00D5764E" w:rsidRDefault="000847F9" w:rsidP="00D5764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5764E">
        <w:rPr>
          <w:rFonts w:ascii="Times New Roman" w:hAnsi="Times New Roman" w:cs="Times New Roman"/>
          <w:sz w:val="24"/>
          <w:szCs w:val="24"/>
        </w:rPr>
        <w:t>–  письменно пересказывать текст  (писать  подробное  изложение</w:t>
      </w:r>
      <w:r w:rsidR="00A10C8D" w:rsidRPr="00D5764E">
        <w:rPr>
          <w:rFonts w:ascii="Times New Roman" w:hAnsi="Times New Roman" w:cs="Times New Roman"/>
          <w:sz w:val="24"/>
          <w:szCs w:val="24"/>
        </w:rPr>
        <w:t xml:space="preserve"> </w:t>
      </w:r>
      <w:r w:rsidRPr="00D5764E">
        <w:rPr>
          <w:rFonts w:ascii="Times New Roman" w:hAnsi="Times New Roman" w:cs="Times New Roman"/>
          <w:sz w:val="24"/>
          <w:szCs w:val="24"/>
        </w:rPr>
        <w:t>доступного текста).</w:t>
      </w:r>
    </w:p>
    <w:p w:rsidR="005E519D" w:rsidRDefault="005E519D" w:rsidP="000847F9">
      <w:pPr>
        <w:jc w:val="left"/>
      </w:pPr>
    </w:p>
    <w:p w:rsidR="005E519D" w:rsidRPr="00E30DD1" w:rsidRDefault="005E519D" w:rsidP="000847F9">
      <w:pPr>
        <w:pStyle w:val="a4"/>
        <w:numPr>
          <w:ilvl w:val="0"/>
          <w:numId w:val="1"/>
        </w:numPr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DD1">
        <w:rPr>
          <w:rFonts w:ascii="Times New Roman" w:eastAsia="Times New Roman" w:hAnsi="Times New Roman" w:cs="Times New Roman"/>
          <w:b/>
          <w:sz w:val="24"/>
          <w:szCs w:val="24"/>
        </w:rPr>
        <w:t>Содержание программы</w:t>
      </w:r>
    </w:p>
    <w:p w:rsidR="00A777EC" w:rsidRDefault="00A777EC" w:rsidP="001C24C1">
      <w:pPr>
        <w:rPr>
          <w:rFonts w:ascii="Times New Roman" w:hAnsi="Times New Roman" w:cs="Times New Roman"/>
          <w:sz w:val="24"/>
          <w:szCs w:val="24"/>
        </w:rPr>
      </w:pPr>
    </w:p>
    <w:p w:rsidR="000C0140" w:rsidRPr="004175A2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4175A2">
        <w:rPr>
          <w:rFonts w:ascii="Times New Roman" w:hAnsi="Times New Roman" w:cs="Times New Roman"/>
          <w:sz w:val="24"/>
          <w:szCs w:val="24"/>
        </w:rPr>
        <w:t xml:space="preserve">Повторение. </w:t>
      </w:r>
      <w:r w:rsidR="004175A2">
        <w:rPr>
          <w:rFonts w:ascii="Times New Roman" w:hAnsi="Times New Roman" w:cs="Times New Roman"/>
          <w:sz w:val="24"/>
          <w:szCs w:val="24"/>
        </w:rPr>
        <w:t>(8</w:t>
      </w:r>
      <w:r w:rsidRPr="004175A2">
        <w:rPr>
          <w:rFonts w:ascii="Times New Roman" w:hAnsi="Times New Roman" w:cs="Times New Roman"/>
          <w:sz w:val="24"/>
          <w:szCs w:val="24"/>
        </w:rPr>
        <w:t xml:space="preserve"> ч)</w:t>
      </w:r>
    </w:p>
    <w:p w:rsidR="000C0140" w:rsidRPr="004175A2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4175A2">
        <w:rPr>
          <w:rFonts w:ascii="Times New Roman" w:hAnsi="Times New Roman" w:cs="Times New Roman"/>
          <w:sz w:val="24"/>
          <w:szCs w:val="24"/>
        </w:rPr>
        <w:t xml:space="preserve">Слово. </w:t>
      </w:r>
      <w:r w:rsidR="004175A2">
        <w:rPr>
          <w:rFonts w:ascii="Times New Roman" w:hAnsi="Times New Roman" w:cs="Times New Roman"/>
          <w:sz w:val="24"/>
          <w:szCs w:val="24"/>
        </w:rPr>
        <w:t>(</w:t>
      </w:r>
      <w:r w:rsidRPr="004175A2">
        <w:rPr>
          <w:rFonts w:ascii="Times New Roman" w:hAnsi="Times New Roman" w:cs="Times New Roman"/>
          <w:sz w:val="24"/>
          <w:szCs w:val="24"/>
        </w:rPr>
        <w:t>8</w:t>
      </w:r>
      <w:r w:rsidR="004175A2">
        <w:rPr>
          <w:rFonts w:ascii="Times New Roman" w:hAnsi="Times New Roman" w:cs="Times New Roman"/>
          <w:sz w:val="24"/>
          <w:szCs w:val="24"/>
        </w:rPr>
        <w:t>7</w:t>
      </w:r>
      <w:r w:rsidRPr="004175A2">
        <w:rPr>
          <w:rFonts w:ascii="Times New Roman" w:hAnsi="Times New Roman" w:cs="Times New Roman"/>
          <w:sz w:val="24"/>
          <w:szCs w:val="24"/>
        </w:rPr>
        <w:t xml:space="preserve"> ч)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 xml:space="preserve">1. Совершенствование  умений  </w:t>
      </w:r>
      <w:proofErr w:type="spellStart"/>
      <w:proofErr w:type="gramStart"/>
      <w:r w:rsidRPr="000C0140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0C0140">
        <w:rPr>
          <w:rFonts w:ascii="Times New Roman" w:hAnsi="Times New Roman" w:cs="Times New Roman"/>
          <w:sz w:val="24"/>
          <w:szCs w:val="24"/>
        </w:rPr>
        <w:t>буквенного</w:t>
      </w:r>
      <w:proofErr w:type="gramEnd"/>
      <w:r w:rsidRPr="000C0140">
        <w:rPr>
          <w:rFonts w:ascii="Times New Roman" w:hAnsi="Times New Roman" w:cs="Times New Roman"/>
          <w:sz w:val="24"/>
          <w:szCs w:val="24"/>
        </w:rPr>
        <w:t xml:space="preserve">  анализа  слов, постановки  ударения  в  словах,  различения  ударных  и  безударных слогов; написания 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140">
        <w:rPr>
          <w:rFonts w:ascii="Times New Roman" w:hAnsi="Times New Roman" w:cs="Times New Roman"/>
          <w:sz w:val="24"/>
          <w:szCs w:val="24"/>
        </w:rPr>
        <w:t>для обозначения мягкости согласных, 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140">
        <w:rPr>
          <w:rFonts w:ascii="Times New Roman" w:hAnsi="Times New Roman" w:cs="Times New Roman"/>
          <w:sz w:val="24"/>
          <w:szCs w:val="24"/>
        </w:rPr>
        <w:t>и ъ</w:t>
      </w:r>
      <w:r>
        <w:rPr>
          <w:rFonts w:ascii="Times New Roman" w:hAnsi="Times New Roman" w:cs="Times New Roman"/>
          <w:sz w:val="24"/>
          <w:szCs w:val="24"/>
        </w:rPr>
        <w:t xml:space="preserve"> раз</w:t>
      </w:r>
      <w:r w:rsidRPr="000C0140">
        <w:rPr>
          <w:rFonts w:ascii="Times New Roman" w:hAnsi="Times New Roman" w:cs="Times New Roman"/>
          <w:sz w:val="24"/>
          <w:szCs w:val="24"/>
        </w:rPr>
        <w:t>делительных.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Знакомство  с  явлением  чередования  согласных  звуков  в  корнях слов (снег – снежок).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Развитие умений видеть опасные места в написанном и звучащем слове,  писать  слова  с  о</w:t>
      </w:r>
      <w:r w:rsidR="00701971">
        <w:rPr>
          <w:rFonts w:ascii="Times New Roman" w:hAnsi="Times New Roman" w:cs="Times New Roman"/>
          <w:sz w:val="24"/>
          <w:szCs w:val="24"/>
        </w:rPr>
        <w:t>рфограммами,  изученными  во  2-</w:t>
      </w:r>
      <w:r w:rsidRPr="000C0140">
        <w:rPr>
          <w:rFonts w:ascii="Times New Roman" w:hAnsi="Times New Roman" w:cs="Times New Roman"/>
          <w:sz w:val="24"/>
          <w:szCs w:val="24"/>
        </w:rPr>
        <w:t>м  классе; слова с 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140">
        <w:rPr>
          <w:rFonts w:ascii="Times New Roman" w:hAnsi="Times New Roman" w:cs="Times New Roman"/>
          <w:sz w:val="24"/>
          <w:szCs w:val="24"/>
        </w:rPr>
        <w:t>и ъ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140">
        <w:rPr>
          <w:rFonts w:ascii="Times New Roman" w:hAnsi="Times New Roman" w:cs="Times New Roman"/>
          <w:sz w:val="24"/>
          <w:szCs w:val="24"/>
        </w:rPr>
        <w:t>разделительными, переносить слова с 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140">
        <w:rPr>
          <w:rFonts w:ascii="Times New Roman" w:hAnsi="Times New Roman" w:cs="Times New Roman"/>
          <w:sz w:val="24"/>
          <w:szCs w:val="24"/>
        </w:rPr>
        <w:t>и ъ.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Написание слов с двойными буквами согласных в корне, например класс, жужжит, ссора,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140">
        <w:rPr>
          <w:rFonts w:ascii="Times New Roman" w:hAnsi="Times New Roman" w:cs="Times New Roman"/>
          <w:sz w:val="24"/>
          <w:szCs w:val="24"/>
        </w:rPr>
        <w:t>с двойными</w:t>
      </w:r>
      <w:r>
        <w:rPr>
          <w:rFonts w:ascii="Times New Roman" w:hAnsi="Times New Roman" w:cs="Times New Roman"/>
          <w:sz w:val="24"/>
          <w:szCs w:val="24"/>
        </w:rPr>
        <w:t xml:space="preserve"> буквами согласных на стыке при</w:t>
      </w:r>
      <w:r w:rsidRPr="000C0140">
        <w:rPr>
          <w:rFonts w:ascii="Times New Roman" w:hAnsi="Times New Roman" w:cs="Times New Roman"/>
          <w:sz w:val="24"/>
          <w:szCs w:val="24"/>
        </w:rPr>
        <w:t>ставки и корня (рассказ, рассвет), перенос этих слов. Правописание буквы  безударного  гласного  в  корне  (в  двусложных  словах,  в  т</w:t>
      </w:r>
      <w:r>
        <w:rPr>
          <w:rFonts w:ascii="Times New Roman" w:hAnsi="Times New Roman" w:cs="Times New Roman"/>
          <w:sz w:val="24"/>
          <w:szCs w:val="24"/>
        </w:rPr>
        <w:t>рёх</w:t>
      </w:r>
      <w:r w:rsidRPr="000C0140">
        <w:rPr>
          <w:rFonts w:ascii="Times New Roman" w:hAnsi="Times New Roman" w:cs="Times New Roman"/>
          <w:sz w:val="24"/>
          <w:szCs w:val="24"/>
        </w:rPr>
        <w:t xml:space="preserve">сложных словах с двумя безударными гласными в корне). Правописание </w:t>
      </w:r>
    </w:p>
    <w:p w:rsidR="000C0140" w:rsidRPr="000C0140" w:rsidRDefault="000C0140" w:rsidP="001C24C1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 xml:space="preserve">слов со звонкими и глухими согласными в середине и на конце слова. 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Освоение  разных  способов  проверки:  подбор  однокоренных  слов, изменение формы слова.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Знакомство  с  орфограммой  «Об</w:t>
      </w:r>
      <w:r>
        <w:rPr>
          <w:rFonts w:ascii="Times New Roman" w:hAnsi="Times New Roman" w:cs="Times New Roman"/>
          <w:sz w:val="24"/>
          <w:szCs w:val="24"/>
        </w:rPr>
        <w:t>означение  буквами  непроизноси</w:t>
      </w:r>
      <w:r w:rsidRPr="000C0140">
        <w:rPr>
          <w:rFonts w:ascii="Times New Roman" w:hAnsi="Times New Roman" w:cs="Times New Roman"/>
          <w:sz w:val="24"/>
          <w:szCs w:val="24"/>
        </w:rPr>
        <w:t xml:space="preserve">мых согласных звуков в </w:t>
      </w:r>
      <w:proofErr w:type="gramStart"/>
      <w:r w:rsidRPr="000C0140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0C01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правописание слов с этой орфо</w:t>
      </w:r>
      <w:r w:rsidRPr="000C0140">
        <w:rPr>
          <w:rFonts w:ascii="Times New Roman" w:hAnsi="Times New Roman" w:cs="Times New Roman"/>
          <w:sz w:val="24"/>
          <w:szCs w:val="24"/>
        </w:rPr>
        <w:t xml:space="preserve">граммой.  Выведение  общего  правила  правописания  проверяемых букв согласных. 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Правописание слов с непроверяемыми написаниями по программе данного года обучения.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2. Закрепление  понятий  «корень  слова»,  «однокоренные  слова», «приставка»,  «суффикс»,  развитие  ум</w:t>
      </w:r>
      <w:r>
        <w:rPr>
          <w:rFonts w:ascii="Times New Roman" w:hAnsi="Times New Roman" w:cs="Times New Roman"/>
          <w:sz w:val="24"/>
          <w:szCs w:val="24"/>
        </w:rPr>
        <w:t>ения  видеть  корень  в  одноко</w:t>
      </w:r>
      <w:r w:rsidRPr="000C0140">
        <w:rPr>
          <w:rFonts w:ascii="Times New Roman" w:hAnsi="Times New Roman" w:cs="Times New Roman"/>
          <w:sz w:val="24"/>
          <w:szCs w:val="24"/>
        </w:rPr>
        <w:t xml:space="preserve">ренных словах, в том числе с чередующимися согласными; находить в  слове  корень  путём  подбора  и  сопоставления  однокоренных  слов, видеть в словах знакомые приставки и суффиксы, образовывать с их </w:t>
      </w:r>
    </w:p>
    <w:p w:rsidR="000C0140" w:rsidRPr="000C0140" w:rsidRDefault="000C0140" w:rsidP="001C24C1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помощью  новые  слова.  Знакомство  с  суффиксами, их значением; образование слов с помощью этих суффиксов.  Развитие  умения  писать  слова  с  буквами  безударных гласных в приставках. Знакомство со сложными словами.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 xml:space="preserve">Окончание (определение). Роль окончания в слове, в предложении. 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Основа слова (определение).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3.Развитие внимания к значению слова. Наблюдение над словами, имеющими  несколько  значений.  Сос</w:t>
      </w:r>
      <w:r>
        <w:rPr>
          <w:rFonts w:ascii="Times New Roman" w:hAnsi="Times New Roman" w:cs="Times New Roman"/>
          <w:sz w:val="24"/>
          <w:szCs w:val="24"/>
        </w:rPr>
        <w:t>тавление  предложений,  в  кото</w:t>
      </w:r>
      <w:r w:rsidRPr="000C0140">
        <w:rPr>
          <w:rFonts w:ascii="Times New Roman" w:hAnsi="Times New Roman" w:cs="Times New Roman"/>
          <w:sz w:val="24"/>
          <w:szCs w:val="24"/>
        </w:rPr>
        <w:t xml:space="preserve">рых  чётко  проявляется  каждое  из  значений  слова.  Наблюдение  над явлением синонимии, осмысление </w:t>
      </w:r>
      <w:r>
        <w:rPr>
          <w:rFonts w:ascii="Times New Roman" w:hAnsi="Times New Roman" w:cs="Times New Roman"/>
          <w:sz w:val="24"/>
          <w:szCs w:val="24"/>
        </w:rPr>
        <w:t>роли этого явления в речи. Само</w:t>
      </w:r>
      <w:r w:rsidRPr="000C0140">
        <w:rPr>
          <w:rFonts w:ascii="Times New Roman" w:hAnsi="Times New Roman" w:cs="Times New Roman"/>
          <w:sz w:val="24"/>
          <w:szCs w:val="24"/>
        </w:rPr>
        <w:t xml:space="preserve">стоятельный  подбор  1–2  синонимов  к  данному  слову.  Наблюдение над  особенностями  употребления  синонимов  в  речи.  Практическое </w:t>
      </w:r>
    </w:p>
    <w:p w:rsidR="000C0140" w:rsidRPr="000C0140" w:rsidRDefault="000C0140" w:rsidP="001C24C1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знакомство с антонимами (на примере имён прилагательных).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4.Развитие умения ставить вопро</w:t>
      </w:r>
      <w:r>
        <w:rPr>
          <w:rFonts w:ascii="Times New Roman" w:hAnsi="Times New Roman" w:cs="Times New Roman"/>
          <w:sz w:val="24"/>
          <w:szCs w:val="24"/>
        </w:rPr>
        <w:t>сы к словам, различать и группи</w:t>
      </w:r>
      <w:r w:rsidRPr="000C0140">
        <w:rPr>
          <w:rFonts w:ascii="Times New Roman" w:hAnsi="Times New Roman" w:cs="Times New Roman"/>
          <w:sz w:val="24"/>
          <w:szCs w:val="24"/>
        </w:rPr>
        <w:t xml:space="preserve">ровать слова в зависимости от значения и вопроса; отличать предлоги от других слов. 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lastRenderedPageBreak/>
        <w:t xml:space="preserve">Понятие  об  имени  существительном. Имена  существительные одушевлённые  и  неодушевлённые.  </w:t>
      </w:r>
      <w:r>
        <w:rPr>
          <w:rFonts w:ascii="Times New Roman" w:hAnsi="Times New Roman" w:cs="Times New Roman"/>
          <w:sz w:val="24"/>
          <w:szCs w:val="24"/>
        </w:rPr>
        <w:t xml:space="preserve">Род,  число  имён  существительных.  Образование  имён </w:t>
      </w:r>
      <w:r w:rsidRPr="000C0140">
        <w:rPr>
          <w:rFonts w:ascii="Times New Roman" w:hAnsi="Times New Roman" w:cs="Times New Roman"/>
          <w:sz w:val="24"/>
          <w:szCs w:val="24"/>
        </w:rPr>
        <w:t>существ</w:t>
      </w:r>
      <w:r w:rsidR="00701971">
        <w:rPr>
          <w:rFonts w:ascii="Times New Roman" w:hAnsi="Times New Roman" w:cs="Times New Roman"/>
          <w:sz w:val="24"/>
          <w:szCs w:val="24"/>
        </w:rPr>
        <w:t>ительных  с  помощью  суффиксов</w:t>
      </w:r>
      <w:r w:rsidRPr="000C0140">
        <w:rPr>
          <w:rFonts w:ascii="Times New Roman" w:hAnsi="Times New Roman" w:cs="Times New Roman"/>
          <w:sz w:val="24"/>
          <w:szCs w:val="24"/>
        </w:rPr>
        <w:t>.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Понятие  о  местоимении. Личные  местоимения  1,  2  и  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C0140">
        <w:rPr>
          <w:rFonts w:ascii="Times New Roman" w:hAnsi="Times New Roman" w:cs="Times New Roman"/>
          <w:sz w:val="24"/>
          <w:szCs w:val="24"/>
        </w:rPr>
        <w:t xml:space="preserve">го  лица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140">
        <w:rPr>
          <w:rFonts w:ascii="Times New Roman" w:hAnsi="Times New Roman" w:cs="Times New Roman"/>
          <w:sz w:val="24"/>
          <w:szCs w:val="24"/>
        </w:rPr>
        <w:t>единственного  и  множественного  числа.  Раздельное  написание местоимений  с  предлогами.  Наблюдение  за  ролью  местоимений  в речи.  Редактирование:  замена  в  тексте  повторяющихся  суще</w:t>
      </w:r>
      <w:r>
        <w:rPr>
          <w:rFonts w:ascii="Times New Roman" w:hAnsi="Times New Roman" w:cs="Times New Roman"/>
          <w:sz w:val="24"/>
          <w:szCs w:val="24"/>
        </w:rPr>
        <w:t>стви</w:t>
      </w:r>
      <w:r w:rsidRPr="000C0140">
        <w:rPr>
          <w:rFonts w:ascii="Times New Roman" w:hAnsi="Times New Roman" w:cs="Times New Roman"/>
          <w:sz w:val="24"/>
          <w:szCs w:val="24"/>
        </w:rPr>
        <w:t>тельных личными местоимениями и наоборот.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Понятие  об  имени  прилагате</w:t>
      </w:r>
      <w:r>
        <w:rPr>
          <w:rFonts w:ascii="Times New Roman" w:hAnsi="Times New Roman" w:cs="Times New Roman"/>
          <w:sz w:val="24"/>
          <w:szCs w:val="24"/>
        </w:rPr>
        <w:t>льном. Изменение  имён  прилага</w:t>
      </w:r>
      <w:r w:rsidRPr="000C0140">
        <w:rPr>
          <w:rFonts w:ascii="Times New Roman" w:hAnsi="Times New Roman" w:cs="Times New Roman"/>
          <w:sz w:val="24"/>
          <w:szCs w:val="24"/>
        </w:rPr>
        <w:t xml:space="preserve">тельных  по  родам  и  числам,  связь  с  именами  существительными. 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Правописание безударных гласны</w:t>
      </w:r>
      <w:r>
        <w:rPr>
          <w:rFonts w:ascii="Times New Roman" w:hAnsi="Times New Roman" w:cs="Times New Roman"/>
          <w:sz w:val="24"/>
          <w:szCs w:val="24"/>
        </w:rPr>
        <w:t>х в окончаниях имён прилагатель</w:t>
      </w:r>
      <w:r w:rsidRPr="000C0140">
        <w:rPr>
          <w:rFonts w:ascii="Times New Roman" w:hAnsi="Times New Roman" w:cs="Times New Roman"/>
          <w:sz w:val="24"/>
          <w:szCs w:val="24"/>
        </w:rPr>
        <w:t>ных. Суффиксы имён прилагательных.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Понятие о глаголе.</w:t>
      </w:r>
      <w:r w:rsidR="001C24C1">
        <w:rPr>
          <w:rFonts w:ascii="Times New Roman" w:hAnsi="Times New Roman" w:cs="Times New Roman"/>
          <w:sz w:val="24"/>
          <w:szCs w:val="24"/>
        </w:rPr>
        <w:t xml:space="preserve"> </w:t>
      </w:r>
      <w:r w:rsidRPr="000C0140">
        <w:rPr>
          <w:rFonts w:ascii="Times New Roman" w:hAnsi="Times New Roman" w:cs="Times New Roman"/>
          <w:sz w:val="24"/>
          <w:szCs w:val="24"/>
        </w:rPr>
        <w:t>Изменение глаголов по временам. Суффи</w:t>
      </w:r>
      <w:proofErr w:type="gramStart"/>
      <w:r w:rsidRPr="000C0140">
        <w:rPr>
          <w:rFonts w:ascii="Times New Roman" w:hAnsi="Times New Roman" w:cs="Times New Roman"/>
          <w:sz w:val="24"/>
          <w:szCs w:val="24"/>
        </w:rPr>
        <w:t>кс в</w:t>
      </w:r>
      <w:r>
        <w:rPr>
          <w:rFonts w:ascii="Times New Roman" w:hAnsi="Times New Roman" w:cs="Times New Roman"/>
          <w:sz w:val="24"/>
          <w:szCs w:val="24"/>
        </w:rPr>
        <w:t xml:space="preserve"> гл</w:t>
      </w:r>
      <w:proofErr w:type="gramEnd"/>
      <w:r>
        <w:rPr>
          <w:rFonts w:ascii="Times New Roman" w:hAnsi="Times New Roman" w:cs="Times New Roman"/>
          <w:sz w:val="24"/>
          <w:szCs w:val="24"/>
        </w:rPr>
        <w:t>аголах прошед</w:t>
      </w:r>
      <w:r w:rsidRPr="000C0140">
        <w:rPr>
          <w:rFonts w:ascii="Times New Roman" w:hAnsi="Times New Roman" w:cs="Times New Roman"/>
          <w:sz w:val="24"/>
          <w:szCs w:val="24"/>
        </w:rPr>
        <w:t>шего времени. Изменение глаголо</w:t>
      </w:r>
      <w:r>
        <w:rPr>
          <w:rFonts w:ascii="Times New Roman" w:hAnsi="Times New Roman" w:cs="Times New Roman"/>
          <w:sz w:val="24"/>
          <w:szCs w:val="24"/>
        </w:rPr>
        <w:t>в по числам. Правописание части</w:t>
      </w:r>
      <w:r w:rsidRPr="000C0140">
        <w:rPr>
          <w:rFonts w:ascii="Times New Roman" w:hAnsi="Times New Roman" w:cs="Times New Roman"/>
          <w:sz w:val="24"/>
          <w:szCs w:val="24"/>
        </w:rPr>
        <w:t>цы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140">
        <w:rPr>
          <w:rFonts w:ascii="Times New Roman" w:hAnsi="Times New Roman" w:cs="Times New Roman"/>
          <w:sz w:val="24"/>
          <w:szCs w:val="24"/>
        </w:rPr>
        <w:t xml:space="preserve">с глаголами. Неопределённая форма глагола. Правописание ь после </w:t>
      </w:r>
      <w:proofErr w:type="gramStart"/>
      <w:r w:rsidRPr="000C0140"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140">
        <w:rPr>
          <w:rFonts w:ascii="Times New Roman" w:hAnsi="Times New Roman" w:cs="Times New Roman"/>
          <w:sz w:val="24"/>
          <w:szCs w:val="24"/>
        </w:rPr>
        <w:t>в глаголах неопределённой формы.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 xml:space="preserve">Предложение и текст. </w:t>
      </w:r>
      <w:r w:rsidR="004175A2">
        <w:rPr>
          <w:rFonts w:ascii="Times New Roman" w:hAnsi="Times New Roman" w:cs="Times New Roman"/>
          <w:sz w:val="24"/>
          <w:szCs w:val="24"/>
        </w:rPr>
        <w:t>(7</w:t>
      </w:r>
      <w:r w:rsidRPr="004175A2">
        <w:rPr>
          <w:rFonts w:ascii="Times New Roman" w:hAnsi="Times New Roman" w:cs="Times New Roman"/>
          <w:sz w:val="24"/>
          <w:szCs w:val="24"/>
        </w:rPr>
        <w:t xml:space="preserve"> ч)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повествователь</w:t>
      </w:r>
      <w:r w:rsidRPr="000C0140">
        <w:rPr>
          <w:rFonts w:ascii="Times New Roman" w:hAnsi="Times New Roman" w:cs="Times New Roman"/>
          <w:sz w:val="24"/>
          <w:szCs w:val="24"/>
        </w:rPr>
        <w:t>ные, вопросительные, побудительны</w:t>
      </w:r>
      <w:r>
        <w:rPr>
          <w:rFonts w:ascii="Times New Roman" w:hAnsi="Times New Roman" w:cs="Times New Roman"/>
          <w:sz w:val="24"/>
          <w:szCs w:val="24"/>
        </w:rPr>
        <w:t>е; восклицательные и невосклица</w:t>
      </w:r>
      <w:r w:rsidRPr="000C0140">
        <w:rPr>
          <w:rFonts w:ascii="Times New Roman" w:hAnsi="Times New Roman" w:cs="Times New Roman"/>
          <w:sz w:val="24"/>
          <w:szCs w:val="24"/>
        </w:rPr>
        <w:t xml:space="preserve">тельные;  особенности  интонации;  оформление  этих  предложений  на письме,  использование  в  различных  речевых  ситуациях.  Логическое ударение, его роль в речи. 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 xml:space="preserve">Подлежащее  и  сказуемое –  главные  члены  предложения. 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 xml:space="preserve">Второстепенные члены предложения, </w:t>
      </w:r>
      <w:r>
        <w:rPr>
          <w:rFonts w:ascii="Times New Roman" w:hAnsi="Times New Roman" w:cs="Times New Roman"/>
          <w:sz w:val="24"/>
          <w:szCs w:val="24"/>
        </w:rPr>
        <w:t>их роль.</w:t>
      </w:r>
      <w:r w:rsidRPr="000C0140">
        <w:rPr>
          <w:rFonts w:ascii="Times New Roman" w:hAnsi="Times New Roman" w:cs="Times New Roman"/>
          <w:sz w:val="24"/>
          <w:szCs w:val="24"/>
        </w:rPr>
        <w:t xml:space="preserve"> Уме</w:t>
      </w:r>
      <w:r>
        <w:rPr>
          <w:rFonts w:ascii="Times New Roman" w:hAnsi="Times New Roman" w:cs="Times New Roman"/>
          <w:sz w:val="24"/>
          <w:szCs w:val="24"/>
        </w:rPr>
        <w:t xml:space="preserve">ние находить в предложении главные члены и </w:t>
      </w:r>
      <w:r w:rsidRPr="000C0140">
        <w:rPr>
          <w:rFonts w:ascii="Times New Roman" w:hAnsi="Times New Roman" w:cs="Times New Roman"/>
          <w:sz w:val="24"/>
          <w:szCs w:val="24"/>
        </w:rPr>
        <w:t>второстепенные; определять, какие второстепенные члены относятся  к  подлежащему,  какие  к  ск</w:t>
      </w:r>
      <w:r w:rsidR="00A777EC">
        <w:rPr>
          <w:rFonts w:ascii="Times New Roman" w:hAnsi="Times New Roman" w:cs="Times New Roman"/>
          <w:sz w:val="24"/>
          <w:szCs w:val="24"/>
        </w:rPr>
        <w:t>азуемому</w:t>
      </w:r>
      <w:r w:rsidRPr="000C0140">
        <w:rPr>
          <w:rFonts w:ascii="Times New Roman" w:hAnsi="Times New Roman" w:cs="Times New Roman"/>
          <w:sz w:val="24"/>
          <w:szCs w:val="24"/>
        </w:rPr>
        <w:t>. Предложения распространённые и нераспространённые.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Понятие  об  однородных  членах  предложения,  их  роли  в  речи.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Интонация  перечисления.  Главные  и  второстепенные  однородные члены  предложения.  Однородные  члены,  связанные  без  помощи союзов  и  при  помощи  одиночного  союза и.  Постановка  запятой  в предложениях с однородными чл</w:t>
      </w:r>
      <w:r w:rsidR="001C24C1">
        <w:rPr>
          <w:rFonts w:ascii="Times New Roman" w:hAnsi="Times New Roman" w:cs="Times New Roman"/>
          <w:sz w:val="24"/>
          <w:szCs w:val="24"/>
        </w:rPr>
        <w:t>енами</w:t>
      </w:r>
      <w:r w:rsidR="00A777EC">
        <w:rPr>
          <w:rFonts w:ascii="Times New Roman" w:hAnsi="Times New Roman" w:cs="Times New Roman"/>
          <w:sz w:val="24"/>
          <w:szCs w:val="24"/>
        </w:rPr>
        <w:t>.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 xml:space="preserve">Понятие  о  сложном  предложении (на  примере  конструкции  из двух частей без союзов). Развитие умения находить в предложении главные  члены  и  определять  количество  частей,  ставить  запятую между двумя частями сложного предложения. Смысловая роль этого знака препинания (разделительная функция): запятая разделяет два </w:t>
      </w:r>
    </w:p>
    <w:p w:rsidR="000C0140" w:rsidRPr="000C0140" w:rsidRDefault="000C0140" w:rsidP="001C24C1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предложения, две мысли. Развити</w:t>
      </w:r>
      <w:r w:rsidR="001C24C1">
        <w:rPr>
          <w:rFonts w:ascii="Times New Roman" w:hAnsi="Times New Roman" w:cs="Times New Roman"/>
          <w:sz w:val="24"/>
          <w:szCs w:val="24"/>
        </w:rPr>
        <w:t>е внимания к структуре предложе</w:t>
      </w:r>
      <w:r w:rsidRPr="000C0140">
        <w:rPr>
          <w:rFonts w:ascii="Times New Roman" w:hAnsi="Times New Roman" w:cs="Times New Roman"/>
          <w:sz w:val="24"/>
          <w:szCs w:val="24"/>
        </w:rPr>
        <w:t>ния, к знакам препинания.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Развитие</w:t>
      </w:r>
      <w:r w:rsidR="001C24C1">
        <w:rPr>
          <w:rFonts w:ascii="Times New Roman" w:hAnsi="Times New Roman" w:cs="Times New Roman"/>
          <w:sz w:val="24"/>
          <w:szCs w:val="24"/>
        </w:rPr>
        <w:t xml:space="preserve"> читательских умений </w:t>
      </w:r>
      <w:r w:rsidRPr="000C0140">
        <w:rPr>
          <w:rFonts w:ascii="Times New Roman" w:hAnsi="Times New Roman" w:cs="Times New Roman"/>
          <w:sz w:val="24"/>
          <w:szCs w:val="24"/>
        </w:rPr>
        <w:t xml:space="preserve">на материале текстов учебника. </w:t>
      </w:r>
    </w:p>
    <w:p w:rsidR="000C0140" w:rsidRP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>Формирование  типа  правильной  чит</w:t>
      </w:r>
      <w:r w:rsidR="001C24C1">
        <w:rPr>
          <w:rFonts w:ascii="Times New Roman" w:hAnsi="Times New Roman" w:cs="Times New Roman"/>
          <w:sz w:val="24"/>
          <w:szCs w:val="24"/>
        </w:rPr>
        <w:t>ательской  деятельности.  Введе</w:t>
      </w:r>
      <w:r w:rsidRPr="000C0140">
        <w:rPr>
          <w:rFonts w:ascii="Times New Roman" w:hAnsi="Times New Roman" w:cs="Times New Roman"/>
          <w:sz w:val="24"/>
          <w:szCs w:val="24"/>
        </w:rPr>
        <w:t>ние понятия «абзац». Развитие уме</w:t>
      </w:r>
      <w:r w:rsidR="001C24C1">
        <w:rPr>
          <w:rFonts w:ascii="Times New Roman" w:hAnsi="Times New Roman" w:cs="Times New Roman"/>
          <w:sz w:val="24"/>
          <w:szCs w:val="24"/>
        </w:rPr>
        <w:t>ния делить текст на части с опо</w:t>
      </w:r>
      <w:r w:rsidRPr="000C0140">
        <w:rPr>
          <w:rFonts w:ascii="Times New Roman" w:hAnsi="Times New Roman" w:cs="Times New Roman"/>
          <w:sz w:val="24"/>
          <w:szCs w:val="24"/>
        </w:rPr>
        <w:t>рой на абзацы, озаглавливать части</w:t>
      </w:r>
      <w:r w:rsidR="001C24C1">
        <w:rPr>
          <w:rFonts w:ascii="Times New Roman" w:hAnsi="Times New Roman" w:cs="Times New Roman"/>
          <w:sz w:val="24"/>
          <w:szCs w:val="24"/>
        </w:rPr>
        <w:t>, составлять простой план, пере</w:t>
      </w:r>
      <w:r w:rsidRPr="000C0140">
        <w:rPr>
          <w:rFonts w:ascii="Times New Roman" w:hAnsi="Times New Roman" w:cs="Times New Roman"/>
          <w:sz w:val="24"/>
          <w:szCs w:val="24"/>
        </w:rPr>
        <w:t>сказывать текст по плану.</w:t>
      </w:r>
    </w:p>
    <w:p w:rsidR="000C0140" w:rsidRPr="000C0140" w:rsidRDefault="00701971" w:rsidP="001C24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речи – </w:t>
      </w:r>
      <w:r w:rsidR="000C0140" w:rsidRPr="000C0140">
        <w:rPr>
          <w:rFonts w:ascii="Times New Roman" w:hAnsi="Times New Roman" w:cs="Times New Roman"/>
          <w:sz w:val="24"/>
          <w:szCs w:val="24"/>
        </w:rPr>
        <w:t>одно из направлени</w:t>
      </w:r>
      <w:r w:rsidR="001C24C1">
        <w:rPr>
          <w:rFonts w:ascii="Times New Roman" w:hAnsi="Times New Roman" w:cs="Times New Roman"/>
          <w:sz w:val="24"/>
          <w:szCs w:val="24"/>
        </w:rPr>
        <w:t>й работы на всех уроках рус</w:t>
      </w:r>
      <w:r w:rsidR="000C0140" w:rsidRPr="000C0140">
        <w:rPr>
          <w:rFonts w:ascii="Times New Roman" w:hAnsi="Times New Roman" w:cs="Times New Roman"/>
          <w:sz w:val="24"/>
          <w:szCs w:val="24"/>
        </w:rPr>
        <w:t xml:space="preserve">ского языка. Продолжение обогащения словарного запаса учащихся   ходе  лексической  работы  и  анализа  </w:t>
      </w:r>
      <w:r w:rsidR="001C24C1">
        <w:rPr>
          <w:rFonts w:ascii="Times New Roman" w:hAnsi="Times New Roman" w:cs="Times New Roman"/>
          <w:sz w:val="24"/>
          <w:szCs w:val="24"/>
        </w:rPr>
        <w:t>состава  слова,  работы  с  тек</w:t>
      </w:r>
      <w:r w:rsidR="000C0140" w:rsidRPr="000C0140">
        <w:rPr>
          <w:rFonts w:ascii="Times New Roman" w:hAnsi="Times New Roman" w:cs="Times New Roman"/>
          <w:sz w:val="24"/>
          <w:szCs w:val="24"/>
        </w:rPr>
        <w:t xml:space="preserve">стом.  Обогащение  грамматического  строя  речи  конструкциями  с однородными  членами,  сложными </w:t>
      </w:r>
      <w:r w:rsidR="001C24C1">
        <w:rPr>
          <w:rFonts w:ascii="Times New Roman" w:hAnsi="Times New Roman" w:cs="Times New Roman"/>
          <w:sz w:val="24"/>
          <w:szCs w:val="24"/>
        </w:rPr>
        <w:t xml:space="preserve"> предложениями.  Развитие  связ</w:t>
      </w:r>
      <w:r w:rsidR="000C0140" w:rsidRPr="000C0140">
        <w:rPr>
          <w:rFonts w:ascii="Times New Roman" w:hAnsi="Times New Roman" w:cs="Times New Roman"/>
          <w:sz w:val="24"/>
          <w:szCs w:val="24"/>
        </w:rPr>
        <w:t xml:space="preserve">ной устной речи в ходе работы с </w:t>
      </w:r>
      <w:r w:rsidR="001C24C1">
        <w:rPr>
          <w:rFonts w:ascii="Times New Roman" w:hAnsi="Times New Roman" w:cs="Times New Roman"/>
          <w:sz w:val="24"/>
          <w:szCs w:val="24"/>
        </w:rPr>
        <w:t>языковым материалом, чтения тек</w:t>
      </w:r>
      <w:r w:rsidR="000C0140" w:rsidRPr="000C0140">
        <w:rPr>
          <w:rFonts w:ascii="Times New Roman" w:hAnsi="Times New Roman" w:cs="Times New Roman"/>
          <w:sz w:val="24"/>
          <w:szCs w:val="24"/>
        </w:rPr>
        <w:t>стов и т.д. Р</w:t>
      </w:r>
      <w:r w:rsidR="00A777EC">
        <w:rPr>
          <w:rFonts w:ascii="Times New Roman" w:hAnsi="Times New Roman" w:cs="Times New Roman"/>
          <w:sz w:val="24"/>
          <w:szCs w:val="24"/>
        </w:rPr>
        <w:t xml:space="preserve">азвитие связной письменной речи. </w:t>
      </w:r>
      <w:r w:rsidR="000C0140" w:rsidRPr="000C0140">
        <w:rPr>
          <w:rFonts w:ascii="Times New Roman" w:hAnsi="Times New Roman" w:cs="Times New Roman"/>
          <w:sz w:val="24"/>
          <w:szCs w:val="24"/>
        </w:rPr>
        <w:t>Развитие орфоэпических навыков.</w:t>
      </w:r>
    </w:p>
    <w:p w:rsidR="000C0140" w:rsidRDefault="000C0140" w:rsidP="001C24C1">
      <w:pPr>
        <w:rPr>
          <w:rFonts w:ascii="Times New Roman" w:hAnsi="Times New Roman" w:cs="Times New Roman"/>
          <w:sz w:val="24"/>
          <w:szCs w:val="24"/>
        </w:rPr>
      </w:pPr>
      <w:r w:rsidRPr="000C0140">
        <w:rPr>
          <w:rFonts w:ascii="Times New Roman" w:hAnsi="Times New Roman" w:cs="Times New Roman"/>
          <w:sz w:val="24"/>
          <w:szCs w:val="24"/>
        </w:rPr>
        <w:t xml:space="preserve">Каллиграфия. Закрепление  навыка  начертания  букв,  способов </w:t>
      </w:r>
      <w:r w:rsidR="001C24C1">
        <w:rPr>
          <w:rFonts w:ascii="Times New Roman" w:hAnsi="Times New Roman" w:cs="Times New Roman"/>
          <w:sz w:val="24"/>
          <w:szCs w:val="24"/>
        </w:rPr>
        <w:t>с</w:t>
      </w:r>
      <w:r w:rsidRPr="000C0140">
        <w:rPr>
          <w:rFonts w:ascii="Times New Roman" w:hAnsi="Times New Roman" w:cs="Times New Roman"/>
          <w:sz w:val="24"/>
          <w:szCs w:val="24"/>
        </w:rPr>
        <w:t>оединений.  Работа  по  совершенствованию  почерка,  устранению недочётов графического характера.</w:t>
      </w:r>
    </w:p>
    <w:p w:rsidR="00E72517" w:rsidRDefault="00E72517" w:rsidP="001C24C1">
      <w:pPr>
        <w:rPr>
          <w:rFonts w:ascii="Times New Roman" w:hAnsi="Times New Roman" w:cs="Times New Roman"/>
          <w:sz w:val="24"/>
          <w:szCs w:val="24"/>
        </w:rPr>
      </w:pPr>
    </w:p>
    <w:p w:rsidR="003D2319" w:rsidRDefault="003D2319" w:rsidP="001C24C1">
      <w:pPr>
        <w:rPr>
          <w:rFonts w:ascii="Times New Roman" w:hAnsi="Times New Roman" w:cs="Times New Roman"/>
          <w:sz w:val="24"/>
          <w:szCs w:val="24"/>
        </w:rPr>
      </w:pPr>
    </w:p>
    <w:p w:rsidR="003D2319" w:rsidRDefault="003D2319" w:rsidP="001C24C1">
      <w:pPr>
        <w:rPr>
          <w:rFonts w:ascii="Times New Roman" w:hAnsi="Times New Roman" w:cs="Times New Roman"/>
          <w:sz w:val="24"/>
          <w:szCs w:val="24"/>
        </w:rPr>
      </w:pPr>
    </w:p>
    <w:p w:rsidR="003D2319" w:rsidRDefault="003D2319" w:rsidP="001C24C1">
      <w:pPr>
        <w:rPr>
          <w:rFonts w:ascii="Times New Roman" w:hAnsi="Times New Roman" w:cs="Times New Roman"/>
          <w:sz w:val="24"/>
          <w:szCs w:val="24"/>
        </w:rPr>
      </w:pPr>
    </w:p>
    <w:p w:rsidR="003D2319" w:rsidRPr="000C0140" w:rsidRDefault="003D2319" w:rsidP="001C24C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E519D" w:rsidRPr="00E72517" w:rsidRDefault="005E519D" w:rsidP="00E72517">
      <w:pPr>
        <w:pStyle w:val="a4"/>
        <w:numPr>
          <w:ilvl w:val="0"/>
          <w:numId w:val="1"/>
        </w:numPr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251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p w:rsidR="00E72517" w:rsidRPr="00E72517" w:rsidRDefault="00E72517" w:rsidP="00E72517">
      <w:pPr>
        <w:ind w:left="360" w:firstLine="0"/>
        <w:rPr>
          <w:b/>
        </w:rPr>
      </w:pPr>
    </w:p>
    <w:tbl>
      <w:tblPr>
        <w:tblW w:w="97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3827"/>
        <w:gridCol w:w="3260"/>
        <w:gridCol w:w="426"/>
        <w:gridCol w:w="850"/>
        <w:gridCol w:w="709"/>
      </w:tblGrid>
      <w:tr w:rsidR="00070A51" w:rsidRPr="00E72517" w:rsidTr="00BB59DE">
        <w:trPr>
          <w:cantSplit/>
          <w:trHeight w:val="796"/>
        </w:trPr>
        <w:tc>
          <w:tcPr>
            <w:tcW w:w="644" w:type="dxa"/>
          </w:tcPr>
          <w:p w:rsidR="00070A51" w:rsidRDefault="00070A51" w:rsidP="0019577D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577D" w:rsidRPr="00A41BB2" w:rsidRDefault="0019577D" w:rsidP="0019577D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070A51" w:rsidRPr="00A41BB2" w:rsidRDefault="00070A51" w:rsidP="00A41BB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A51" w:rsidRPr="00A41BB2" w:rsidRDefault="00F2433B" w:rsidP="00A41BB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</w:tcPr>
          <w:p w:rsidR="00070A51" w:rsidRPr="00A41BB2" w:rsidRDefault="00070A51" w:rsidP="00A41BB2">
            <w:pPr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33B" w:rsidRPr="00A41BB2" w:rsidRDefault="00F2433B" w:rsidP="00A41BB2">
            <w:pPr>
              <w:autoSpaceDE w:val="0"/>
              <w:autoSpaceDN w:val="0"/>
              <w:adjustRightInd w:val="0"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260" w:type="dxa"/>
          </w:tcPr>
          <w:p w:rsidR="00070A51" w:rsidRPr="00A41BB2" w:rsidRDefault="00070A51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A51" w:rsidRPr="00A41BB2" w:rsidRDefault="00275434" w:rsidP="00A41BB2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  <w:tc>
          <w:tcPr>
            <w:tcW w:w="426" w:type="dxa"/>
          </w:tcPr>
          <w:p w:rsidR="00070A51" w:rsidRDefault="00E36608" w:rsidP="00E36608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left="113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  <w:p w:rsidR="0019577D" w:rsidRPr="00A41BB2" w:rsidRDefault="0019577D" w:rsidP="0019577D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lef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70A51" w:rsidRPr="00A41BB2" w:rsidRDefault="00070A51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34" w:rsidRPr="00A41BB2" w:rsidRDefault="0027543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</w:tcPr>
          <w:p w:rsidR="00275434" w:rsidRPr="00A41BB2" w:rsidRDefault="0027543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lef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5434" w:rsidRPr="00A41BB2" w:rsidRDefault="0027543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</w:t>
            </w:r>
            <w:proofErr w:type="spellEnd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70A51" w:rsidRPr="00A41BB2" w:rsidRDefault="0027543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466523" w:rsidRPr="00E72517" w:rsidTr="00E36608">
        <w:trPr>
          <w:trHeight w:val="416"/>
        </w:trPr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мы знаем о слове, тексте</w:t>
            </w:r>
          </w:p>
        </w:tc>
        <w:tc>
          <w:tcPr>
            <w:tcW w:w="3260" w:type="dxa"/>
            <w:vMerge w:val="restart"/>
          </w:tcPr>
          <w:p w:rsidR="00466523" w:rsidRPr="00A41BB2" w:rsidRDefault="00C24AB5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и у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меть: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читать художест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венные тексты учеб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ника, осмысливая их до чтения, во время чтения и после;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делить текст на части с опорой на абзацы, озаглавли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вать части текста;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составлять простой план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видеть в словах изу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ченные орфограммы и другие «опасные» места;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графически обо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значать выбор тех или иных написаний;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писать слова с изу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ченными непроверя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емыми написаниями;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писать текст под диктовку;</w:t>
            </w:r>
          </w:p>
          <w:p w:rsidR="00466523" w:rsidRPr="00A41BB2" w:rsidRDefault="0046652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правильно списы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вать текст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Понимать,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для правильного написа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с</w:t>
            </w:r>
            <w:r w:rsidR="00417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 целесооб</w:t>
            </w:r>
            <w:r w:rsidR="00417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разно подбирать од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нокоренные слова, в том числе в словах с чередующимися со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гласными в корне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Знать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напи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сания парных звон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ких и глухих с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оглас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ных.</w:t>
            </w:r>
          </w:p>
          <w:p w:rsidR="00466523" w:rsidRPr="00A41BB2" w:rsidRDefault="00FA1B24" w:rsidP="00FA1B24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подбирать однокоренные слова, в том числе с чере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дующимися соглас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ными в корне</w:t>
            </w:r>
          </w:p>
          <w:p w:rsidR="00466523" w:rsidRPr="00A41BB2" w:rsidRDefault="00FA1B24" w:rsidP="00C857A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письменно пересказывать текст письменно переска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зывать текст;</w:t>
            </w:r>
          </w:p>
          <w:p w:rsidR="00466523" w:rsidRPr="00A41BB2" w:rsidRDefault="00466523" w:rsidP="00C857A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-писать подробное изложение доступно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 текста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правильно писать слова с проверяемы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 согласными;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владеть способами проверки;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правильно писать слова с удвоенными согласными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буквами в корне;</w:t>
            </w:r>
          </w:p>
          <w:p w:rsidR="00466523" w:rsidRPr="00A41BB2" w:rsidRDefault="00466523" w:rsidP="00C857A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самостоя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 анализиро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вать изученные язы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ковые явления и вы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полнять провероч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ную работу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напи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сания удвоенных со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гласных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со словарем, применять теоретические знания в практической  деятельности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со словарем, применять теоретические знания в практической  деятельности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напи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сания проверяемых согласных в </w:t>
            </w:r>
            <w:proofErr w:type="gramStart"/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подбирать однокоренные слова;</w:t>
            </w:r>
          </w:p>
          <w:p w:rsidR="00466523" w:rsidRPr="00A41BB2" w:rsidRDefault="0046652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обозначать на письме непроизно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симые согласные звуки</w:t>
            </w:r>
          </w:p>
          <w:p w:rsidR="00466523" w:rsidRPr="00A41BB2" w:rsidRDefault="00FA1B24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напи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сания слов с непро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износимыми соглас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ными звуками. </w:t>
            </w:r>
          </w:p>
          <w:p w:rsidR="00466523" w:rsidRPr="00A41BB2" w:rsidRDefault="00FA1B24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писать</w:t>
            </w:r>
            <w:r w:rsidR="004665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с не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произносимыми со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гласными в корне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писать под диктов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ку текст;</w:t>
            </w:r>
          </w:p>
          <w:p w:rsidR="00466523" w:rsidRPr="00A41BB2" w:rsidRDefault="00466523" w:rsidP="00FA1B2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находить и исправ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лять ошибки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находить корень в слове;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правильно писать слова с безударными гласными в корне;</w:t>
            </w:r>
          </w:p>
          <w:p w:rsidR="00466523" w:rsidRPr="00A41BB2" w:rsidRDefault="0046652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подбирать прове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рочные слова. </w:t>
            </w:r>
          </w:p>
          <w:p w:rsidR="00466523" w:rsidRPr="00A41BB2" w:rsidRDefault="00FA1B24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напи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сания безударных гласных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составлять простой план, пересказывать текст по плану;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писать текст под диктовку;</w:t>
            </w:r>
          </w:p>
          <w:p w:rsidR="00466523" w:rsidRPr="00A41BB2" w:rsidRDefault="00466523" w:rsidP="00FA1B2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находить и исправ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лять ошибки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 два корня.</w:t>
            </w:r>
          </w:p>
          <w:p w:rsidR="00466523" w:rsidRPr="00A41BB2" w:rsidRDefault="00FA1B24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напи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сания сложных слов с соединительной гласной</w:t>
            </w:r>
          </w:p>
          <w:p w:rsidR="00466523" w:rsidRPr="004175A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правильно писать сложные слова с со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единительными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гласными;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распознавать суще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ствительные и при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лагательные;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читать художест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венные тексты учеб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ника, осмысливая их до чтения, во время чтения и после;</w:t>
            </w:r>
          </w:p>
          <w:p w:rsidR="00466523" w:rsidRPr="00A41BB2" w:rsidRDefault="0046652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находить и исправ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лять ошибки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находить исправ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лять ошибки;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находить в слове приставки</w:t>
            </w:r>
          </w:p>
          <w:p w:rsidR="00466523" w:rsidRPr="00A41BB2" w:rsidRDefault="0046652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- правило написания приставок с безударной гласной;</w:t>
            </w:r>
          </w:p>
          <w:p w:rsidR="00466523" w:rsidRPr="00A41BB2" w:rsidRDefault="0046652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-правило написания разделительного Ь и Ъ</w:t>
            </w:r>
          </w:p>
          <w:p w:rsidR="00466523" w:rsidRPr="00A41BB2" w:rsidRDefault="0046652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- находить в слове приставки;</w:t>
            </w:r>
          </w:p>
          <w:p w:rsidR="00466523" w:rsidRPr="00A41BB2" w:rsidRDefault="0046652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- правильно переносить слова с удвоенной согласной: на стыке приставки и корня; в корне;</w:t>
            </w:r>
          </w:p>
          <w:p w:rsidR="00466523" w:rsidRPr="00A41BB2" w:rsidRDefault="0046652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 xml:space="preserve">-правильно писать слова с </w:t>
            </w:r>
            <w:proofErr w:type="gramStart"/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разделительным</w:t>
            </w:r>
            <w:proofErr w:type="gramEnd"/>
            <w:r w:rsidRPr="00A41BB2">
              <w:rPr>
                <w:rFonts w:ascii="Times New Roman" w:hAnsi="Times New Roman" w:cs="Times New Roman"/>
                <w:sz w:val="24"/>
                <w:szCs w:val="24"/>
              </w:rPr>
              <w:t xml:space="preserve"> Ь, Ъ</w:t>
            </w:r>
          </w:p>
          <w:p w:rsidR="00466523" w:rsidRPr="00A41BB2" w:rsidRDefault="0046652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- находить окончание и основу в слове;</w:t>
            </w:r>
          </w:p>
          <w:p w:rsidR="00466523" w:rsidRPr="00A41BB2" w:rsidRDefault="0046652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 xml:space="preserve"> - разбирать по составу доступные слова;</w:t>
            </w:r>
          </w:p>
          <w:p w:rsidR="00466523" w:rsidRPr="00A41BB2" w:rsidRDefault="0046652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- писать под диктовку текст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на практике изученные правила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текст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 анализировать изученные язы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ковые факты и явле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находить оконча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и основу в слове;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разбирать по составу доступные слова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образовывать слова с помощью суффикса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разбирать по составу доступные слова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разбирать по</w:t>
            </w:r>
            <w:r w:rsidR="00466523" w:rsidRPr="00A41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составу доступные слова</w:t>
            </w:r>
          </w:p>
          <w:p w:rsidR="00466523" w:rsidRPr="00A41BB2" w:rsidRDefault="0046652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- разбирать по составу доступные слова;</w:t>
            </w:r>
          </w:p>
          <w:p w:rsidR="00466523" w:rsidRPr="00A41BB2" w:rsidRDefault="0046652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 xml:space="preserve">-писать слова с непроверяемыми 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написаниями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образовывать слова с помощью суффик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са;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правильно списы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вать текст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безошибочно списывать текст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распознавать имена существительные в речи;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производить их морфологический разбор;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читать художест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венные тексты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имени существи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тельного. Уметь: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читать художест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венные тексты;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образовывать слова с помощью суффик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сов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распознавать имена существительные в речи;</w:t>
            </w:r>
          </w:p>
          <w:p w:rsidR="00466523" w:rsidRPr="00A41BB2" w:rsidRDefault="0046652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читать художест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венные тексты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имени существи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тельного. Уметь: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определять род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 существительных;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находить и выде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лять окончание в слове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находить и выде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лять окончание в слове;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писать слова с непроверяемыми написаниями;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писать небольшие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сочинения по кар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тинкам и опорным словам;</w:t>
            </w:r>
          </w:p>
          <w:p w:rsidR="00466523" w:rsidRDefault="00466523" w:rsidP="00085E37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морфологический разбор имени суще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ствительного</w:t>
            </w:r>
          </w:p>
          <w:p w:rsidR="00466523" w:rsidRPr="00A41BB2" w:rsidRDefault="00466523" w:rsidP="00085E37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образовывать име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 существительные с помощью суффик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сов;</w:t>
            </w:r>
          </w:p>
          <w:p w:rsidR="00466523" w:rsidRPr="00A41BB2" w:rsidRDefault="00466523" w:rsidP="00085E37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письменно переска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зывать текст, состав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лять план;</w:t>
            </w:r>
          </w:p>
          <w:p w:rsidR="00466523" w:rsidRPr="00A41BB2" w:rsidRDefault="00466523" w:rsidP="00085E37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выделять в слове его части;</w:t>
            </w:r>
          </w:p>
          <w:p w:rsidR="00466523" w:rsidRPr="00A41BB2" w:rsidRDefault="00466523" w:rsidP="00085E37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делить текст на части, озаглавливать части, пересказывать текст по плану;</w:t>
            </w:r>
          </w:p>
          <w:p w:rsidR="00466523" w:rsidRPr="00A41BB2" w:rsidRDefault="00466523" w:rsidP="0046652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писать подробное изложение;- распознавать имена существительные в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речи</w:t>
            </w:r>
          </w:p>
          <w:p w:rsidR="00466523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личные местоимения</w:t>
            </w:r>
            <w:r w:rsidR="00466523" w:rsidRPr="00A41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466523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местоимения</w:t>
            </w:r>
          </w:p>
          <w:p w:rsidR="00466523" w:rsidRPr="00A41BB2" w:rsidRDefault="00466523" w:rsidP="00085E37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находить место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имения в текстах;</w:t>
            </w:r>
          </w:p>
          <w:p w:rsidR="00466523" w:rsidRPr="00A41BB2" w:rsidRDefault="00466523" w:rsidP="00085E37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исправлять дефор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мированные тексты с неправильным употреблением ме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стоимений</w:t>
            </w:r>
          </w:p>
          <w:p w:rsidR="00466523" w:rsidRPr="00A41BB2" w:rsidRDefault="00FA1B24" w:rsidP="00085E37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применить ЗУН 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определение имени прилагательного;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правило написания безударных оконча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 прилагательных. Уметь проверять безударные оконча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прилагательных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сферу упот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ребления прилага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тельных. Уметь: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согласовывать имя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прилагательное и имя</w:t>
            </w:r>
          </w:p>
          <w:p w:rsidR="00466523" w:rsidRPr="00A41BB2" w:rsidRDefault="00466523" w:rsidP="00466523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существительное; - доказать и под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твердить примерами значение прилага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тельных в речи; выполнять морфоло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гический разбор при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лагательных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проверку прилага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тельных с безудар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ными окончаниями</w:t>
            </w:r>
          </w:p>
          <w:p w:rsidR="00466523" w:rsidRPr="00A41BB2" w:rsidRDefault="00FA1B24" w:rsidP="00085E37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изученные языковые явления</w:t>
            </w:r>
            <w:r w:rsidR="00466523" w:rsidRPr="00A41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Уметь 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значение суффиксов -«-, </w:t>
            </w:r>
            <w:r w:rsidR="00466523" w:rsidRPr="00A41BB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-</w:t>
            </w:r>
            <w:proofErr w:type="spellStart"/>
            <w:r w:rsidR="00466523" w:rsidRPr="00A41BB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ень</w:t>
            </w:r>
            <w:proofErr w:type="gramStart"/>
            <w:r w:rsidR="00466523" w:rsidRPr="00A41BB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к</w:t>
            </w:r>
            <w:proofErr w:type="spellEnd"/>
            <w:r w:rsidR="00466523" w:rsidRPr="00A41BB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-</w:t>
            </w:r>
            <w:proofErr w:type="gramEnd"/>
            <w:r w:rsidR="00466523" w:rsidRPr="00A41BB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, -</w:t>
            </w:r>
            <w:proofErr w:type="spellStart"/>
            <w:r w:rsidR="00466523" w:rsidRPr="00A41BB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оват</w:t>
            </w:r>
            <w:proofErr w:type="spellEnd"/>
            <w:r w:rsidR="00466523" w:rsidRPr="00A41BB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- -</w:t>
            </w:r>
            <w:proofErr w:type="spellStart"/>
            <w:r w:rsidR="00466523" w:rsidRPr="00A41BB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еват</w:t>
            </w:r>
            <w:proofErr w:type="spellEnd"/>
            <w:r w:rsidR="00466523" w:rsidRPr="00A41BB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  <w:p w:rsidR="00466523" w:rsidRPr="00A41BB2" w:rsidRDefault="00466523" w:rsidP="00085E37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связным текстом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Знать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глагола.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распознавать гла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голы и выполнять их морфологический разбор;</w:t>
            </w:r>
          </w:p>
          <w:p w:rsidR="00466523" w:rsidRPr="00A41BB2" w:rsidRDefault="00466523" w:rsidP="00466523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изменять глаголы по временам, родам, числам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(прошедшее время)</w:t>
            </w:r>
          </w:p>
          <w:p w:rsidR="00466523" w:rsidRPr="00A41BB2" w:rsidRDefault="00FA1B24" w:rsidP="00CB41C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напи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сания </w:t>
            </w:r>
            <w:r w:rsidR="00466523" w:rsidRPr="00A41BB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не 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глаголами. </w:t>
            </w:r>
          </w:p>
          <w:p w:rsidR="00466523" w:rsidRPr="00A41BB2" w:rsidRDefault="00FA1B24" w:rsidP="00CB41C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писать </w:t>
            </w:r>
            <w:r w:rsidR="00466523" w:rsidRPr="00A41BB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не 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глаголами раздельно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неопределенной формы глагола. 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писать </w:t>
            </w:r>
            <w:r w:rsidRPr="00A41BB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ь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конце глаголов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неопреде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ленной форме после шипящих;</w:t>
            </w:r>
          </w:p>
          <w:p w:rsidR="00466523" w:rsidRPr="00A41BB2" w:rsidRDefault="00466523" w:rsidP="00FA1B24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образовывать гла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голы настоящего, прошедшего и буду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щего времени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контролиро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вать и анализировать собственное написа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диктанта</w:t>
            </w:r>
          </w:p>
          <w:p w:rsidR="00466523" w:rsidRPr="00A41BB2" w:rsidRDefault="00FA1B24" w:rsidP="00703878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излагать текст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вид предложения по цели высказывания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правильно произ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носить предложения с восклицательной и невосклицательной интонацией;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определять вид предложения по ин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тонации</w:t>
            </w:r>
          </w:p>
          <w:p w:rsidR="00466523" w:rsidRPr="00A41BB2" w:rsidRDefault="00FA1B24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названия и определение членов предложения: глав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и второ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степенных - разбирать предло</w:t>
            </w:r>
            <w:r w:rsidR="00466523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жения по членам;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выделять подле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жащее и сказуемое;</w:t>
            </w:r>
          </w:p>
          <w:p w:rsidR="00FA1B24" w:rsidRPr="00A41BB2" w:rsidRDefault="00FA1B24" w:rsidP="00FA1B24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523" w:rsidRPr="00A41BB2" w:rsidRDefault="00466523" w:rsidP="00466523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19577D" w:rsidRDefault="00466523" w:rsidP="0019577D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7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466523" w:rsidRPr="00A41BB2" w:rsidRDefault="00466523" w:rsidP="00BB59D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мы знаем о слове, предложе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нии, тексте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66523" w:rsidRDefault="00466523" w:rsidP="00BB59D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523" w:rsidRPr="00A41BB2" w:rsidRDefault="00466523" w:rsidP="00BB59D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каким признакам можно обнаружить орфограммы в словах и между словами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66523" w:rsidRDefault="00466523" w:rsidP="00BB59D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523" w:rsidRPr="00A41BB2" w:rsidRDefault="00826265" w:rsidP="00BB59D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8</w:t>
            </w:r>
            <w:r w:rsidR="0046652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rPr>
          <w:trHeight w:val="1056"/>
        </w:trPr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изучен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орфограммы и их графическое обо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значение. 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ное списывание</w:t>
            </w:r>
            <w:r w:rsidR="00E366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«Лето»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466523" w:rsidRDefault="00466523" w:rsidP="00BB59D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523" w:rsidRPr="00A41BB2" w:rsidRDefault="00466523" w:rsidP="00BB59D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rPr>
          <w:trHeight w:val="982"/>
        </w:trPr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пи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сать слова с изучен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ными орфограммами, графически обозна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чать орфограммы.</w:t>
            </w:r>
          </w:p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466523" w:rsidRDefault="00466523" w:rsidP="00BB59D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523" w:rsidRPr="00A41BB2" w:rsidRDefault="00466523" w:rsidP="00BB59D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rPr>
          <w:trHeight w:val="804"/>
        </w:trPr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пи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сать заглавную букву в словах. Словарный диктант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466523" w:rsidRDefault="00466523" w:rsidP="00BB59D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523" w:rsidRPr="00A41BB2" w:rsidRDefault="00826265" w:rsidP="00BB59D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5</w:t>
            </w:r>
            <w:r w:rsidR="0046652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боль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шой буквы в словах. Повторение алфавита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466523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523" w:rsidRPr="00A41BB2" w:rsidRDefault="00466523" w:rsidP="00C857AE">
            <w:pPr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 дик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тант  по теме «Изученные орфограммы»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66523" w:rsidRDefault="00466523" w:rsidP="00C857AE">
            <w:pPr>
              <w:spacing w:line="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523" w:rsidRPr="00A41BB2" w:rsidRDefault="00466523" w:rsidP="00C857AE">
            <w:pPr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FA1B24">
        <w:trPr>
          <w:trHeight w:val="961"/>
        </w:trPr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827" w:type="dxa"/>
          </w:tcPr>
          <w:p w:rsidR="00466523" w:rsidRPr="00A41BB2" w:rsidRDefault="00466523" w:rsidP="00C857A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понятий </w:t>
            </w:r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корень слова, однокоренные слова.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над ошибками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523" w:rsidRPr="005A35AC" w:rsidRDefault="00466523" w:rsidP="005A3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</w:t>
            </w:r>
          </w:p>
        </w:tc>
        <w:tc>
          <w:tcPr>
            <w:tcW w:w="850" w:type="dxa"/>
          </w:tcPr>
          <w:p w:rsidR="00466523" w:rsidRDefault="00466523" w:rsidP="00C857AE">
            <w:pPr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523" w:rsidRDefault="00466523" w:rsidP="00C857AE">
            <w:pPr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523" w:rsidRPr="00A41BB2" w:rsidRDefault="00826265" w:rsidP="00C857AE">
            <w:pPr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22</w:t>
            </w:r>
            <w:r w:rsidR="0046652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Однокоренные слова с чередующимися согласными звуками в корне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466523" w:rsidRDefault="00466523" w:rsidP="00C857A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523" w:rsidRPr="00A41BB2" w:rsidRDefault="00466523" w:rsidP="00C857A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</w:t>
            </w:r>
            <w:proofErr w:type="gramEnd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/р.</w:t>
            </w:r>
            <w:r w:rsidRPr="00A41BB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ческая работа. Состав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ление связного тек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ста из деформированных предложений</w:t>
            </w:r>
            <w:r w:rsidR="00CB7C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«Птицы под снегом»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6523" w:rsidRDefault="00466523" w:rsidP="00C857A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523" w:rsidRPr="00C857AE" w:rsidRDefault="00826265" w:rsidP="00C857A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9</w:t>
            </w:r>
            <w:r w:rsidR="0046652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веряемых согласных букв в </w:t>
            </w:r>
            <w:proofErr w:type="gramStart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66523" w:rsidRPr="00A41BB2" w:rsidRDefault="00826265" w:rsidP="00C857A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30</w:t>
            </w:r>
            <w:r w:rsidR="0046652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ви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деть изучаемую ор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фограмму в словах, правильно писать слова и графически обозначать орфо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грамму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85033" w:rsidRPr="00826265" w:rsidRDefault="00826265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</w:t>
            </w:r>
            <w:r w:rsidR="00B850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10</w:t>
            </w:r>
          </w:p>
        </w:tc>
        <w:tc>
          <w:tcPr>
            <w:tcW w:w="709" w:type="dxa"/>
          </w:tcPr>
          <w:p w:rsidR="00466523" w:rsidRPr="00A41BB2" w:rsidRDefault="00B8503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6523" w:rsidRPr="00E72517" w:rsidTr="00BB59DE"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466523" w:rsidRPr="00A41BB2" w:rsidRDefault="00466523" w:rsidP="00490376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  по теме «Части слова. Пра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вописание проверяе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мых согласных бу</w:t>
            </w:r>
            <w:proofErr w:type="gramStart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 в сл</w:t>
            </w:r>
            <w:proofErr w:type="gramEnd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ове»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85033" w:rsidRDefault="00B85033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523" w:rsidRPr="00A41BB2" w:rsidRDefault="00B85033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6265"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удвоен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согласных бук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над ошибками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85033" w:rsidRDefault="00B8503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523" w:rsidRPr="00A41BB2" w:rsidRDefault="00826265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14</w:t>
            </w:r>
            <w:r w:rsidR="00B8503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удвоенными согласными буквами в корне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85033" w:rsidRDefault="00B8503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523" w:rsidRPr="00A41BB2" w:rsidRDefault="00826265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15</w:t>
            </w:r>
            <w:r w:rsidR="00B8503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</w:t>
            </w:r>
            <w:proofErr w:type="gramEnd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/р.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Творческая работа</w:t>
            </w:r>
            <w:r w:rsidR="00CB7C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упр. 71,73,74 учебника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85033" w:rsidRDefault="00B85033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033" w:rsidRPr="00A41BB2" w:rsidRDefault="00826265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20</w:t>
            </w:r>
            <w:r w:rsidR="00B8503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  по теме «Удво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енная согласная бук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 в </w:t>
            </w:r>
            <w:proofErr w:type="gramStart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66523" w:rsidRDefault="00466523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033" w:rsidRPr="00A41BB2" w:rsidRDefault="00826265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21</w:t>
            </w:r>
            <w:r w:rsidR="00B8503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сло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вами с непроизноси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мым согласным зву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ком в корне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над ошибками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66523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033" w:rsidRPr="00A41BB2" w:rsidRDefault="00826265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22</w:t>
            </w:r>
            <w:r w:rsidR="00B8503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rPr>
          <w:trHeight w:val="920"/>
        </w:trPr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написания букв, обозначающих непроизносимые со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гласные звуки в </w:t>
            </w:r>
            <w:proofErr w:type="gramStart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 слова</w:t>
            </w:r>
            <w:proofErr w:type="gramEnd"/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85033" w:rsidRDefault="00B8503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523" w:rsidRPr="00B85033" w:rsidRDefault="00826265" w:rsidP="00B850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7</w:t>
            </w:r>
            <w:r w:rsidR="00B8503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в которых нет непроизносимого согласного звука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66523" w:rsidRDefault="00466523" w:rsidP="00B8503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033" w:rsidRPr="00A41BB2" w:rsidRDefault="00826265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8</w:t>
            </w:r>
            <w:r w:rsidR="00B8503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Формулирование обобщенного прави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ла «Правописание проверяемых соглас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ных в </w:t>
            </w:r>
            <w:proofErr w:type="gramStart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85033" w:rsidRDefault="00B8503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523" w:rsidRPr="00B85033" w:rsidRDefault="00826265" w:rsidP="00B8503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9</w:t>
            </w:r>
            <w:r w:rsidR="00B8503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CB7C9E" w:rsidRDefault="00466523" w:rsidP="00CB7C9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/р.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Творческая работа</w:t>
            </w:r>
            <w:r w:rsidR="00CB7C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CB7C9E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Правописание про</w:t>
            </w:r>
            <w:r w:rsidR="00CB7C9E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веряемых согласных в </w:t>
            </w:r>
            <w:proofErr w:type="gramStart"/>
            <w:r w:rsidR="00CB7C9E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="00CB7C9E"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466523" w:rsidRPr="00A41BB2" w:rsidRDefault="00466523" w:rsidP="003C34E7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66523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033" w:rsidRPr="00826265" w:rsidRDefault="00826265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3</w:t>
            </w:r>
            <w:r w:rsidR="00B8503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тант  «Непро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износимые соглас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ные в </w:t>
            </w:r>
            <w:proofErr w:type="gramStart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66523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033" w:rsidRPr="00826265" w:rsidRDefault="00826265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5</w:t>
            </w:r>
            <w:r w:rsidR="00B8503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23" w:rsidRPr="00E72517" w:rsidTr="00BB59DE">
        <w:tc>
          <w:tcPr>
            <w:tcW w:w="644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ударных гласных в </w:t>
            </w:r>
            <w:proofErr w:type="gramStart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Подбор проверочных слов к словам с двумя безударными глас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ными в корне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над ошибками</w:t>
            </w:r>
          </w:p>
        </w:tc>
        <w:tc>
          <w:tcPr>
            <w:tcW w:w="3260" w:type="dxa"/>
            <w:vMerge/>
          </w:tcPr>
          <w:p w:rsidR="00466523" w:rsidRPr="00A41BB2" w:rsidRDefault="0046652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66523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033" w:rsidRPr="00826265" w:rsidRDefault="00826265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10</w:t>
            </w:r>
            <w:r w:rsidR="00B8503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</w:t>
            </w:r>
          </w:p>
        </w:tc>
        <w:tc>
          <w:tcPr>
            <w:tcW w:w="709" w:type="dxa"/>
          </w:tcPr>
          <w:p w:rsidR="00466523" w:rsidRPr="00A41BB2" w:rsidRDefault="0046652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</w:t>
            </w:r>
            <w:proofErr w:type="gramEnd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/р.</w:t>
            </w:r>
            <w:r w:rsidRPr="00A41BB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чающее сочинение по наблюдениям</w:t>
            </w:r>
            <w:r w:rsidR="00CB7C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«Осенняя картинка»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47D83" w:rsidRPr="00A41BB2" w:rsidRDefault="00826265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11</w:t>
            </w:r>
            <w:r w:rsidR="00B47D8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тант по теме «Безударные гласные в </w:t>
            </w:r>
            <w:proofErr w:type="gramStart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83" w:rsidRPr="00A41BB2" w:rsidRDefault="00826265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12</w:t>
            </w:r>
            <w:r w:rsidR="00B47D8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поня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тием «Сложные сло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ва»</w:t>
            </w:r>
            <w:r w:rsidR="00417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над ошибками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83" w:rsidRPr="00A41BB2" w:rsidRDefault="00826265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7</w:t>
            </w:r>
            <w:r w:rsidR="00B47D8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Соединительные гласные </w:t>
            </w:r>
            <w:proofErr w:type="gramStart"/>
            <w:r w:rsidRPr="00A41BB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proofErr w:type="gramEnd"/>
            <w:r w:rsidRPr="00A41BB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е в сложных словах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83" w:rsidRPr="00A41BB2" w:rsidRDefault="00826265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24</w:t>
            </w:r>
            <w:r w:rsidR="00B47D8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rPr>
          <w:trHeight w:val="641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слож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слов. Словарный диктант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83" w:rsidRPr="00A41BB2" w:rsidRDefault="00826265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25</w:t>
            </w:r>
            <w:r w:rsidR="00B47D8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Сложные слова </w:t>
            </w:r>
            <w:proofErr w:type="gramStart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-и</w:t>
            </w:r>
            <w:proofErr w:type="gramEnd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мена существитель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и имена прила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гательные, их ис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пользование в речи для характеристики людей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83" w:rsidRPr="00A41BB2" w:rsidRDefault="00826265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26</w:t>
            </w:r>
            <w:r w:rsidR="00B47D8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Употребление в речи и правописание сложных слов. </w:t>
            </w:r>
            <w:proofErr w:type="gramStart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</w:t>
            </w:r>
            <w:proofErr w:type="gramEnd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/р.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бодный диктант</w:t>
            </w:r>
            <w:r w:rsidR="00CB7C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«Самолет»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83" w:rsidRPr="00826265" w:rsidRDefault="00826265" w:rsidP="00B8503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</w:t>
            </w:r>
            <w:r w:rsidR="00B47D8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 по теме «Слож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слова и их напи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сание»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83" w:rsidRPr="00826265" w:rsidRDefault="00826265" w:rsidP="00B47D8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7D8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B47D83" w:rsidRDefault="00B47D83" w:rsidP="003C34E7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Приставка, ее роль в слове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47D83" w:rsidRPr="003C34E7" w:rsidRDefault="00B47D83" w:rsidP="003C34E7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83" w:rsidRPr="00826265" w:rsidRDefault="00826265" w:rsidP="00B47D8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3</w:t>
            </w:r>
            <w:r w:rsidR="00B47D8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 в приставках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83" w:rsidRPr="00A41BB2" w:rsidRDefault="00826265" w:rsidP="00B47D8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8</w:t>
            </w:r>
            <w:r w:rsidR="00B47D8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47D83">
        <w:trPr>
          <w:trHeight w:val="391"/>
        </w:trPr>
        <w:tc>
          <w:tcPr>
            <w:tcW w:w="644" w:type="dxa"/>
          </w:tcPr>
          <w:p w:rsidR="00B47D83" w:rsidRDefault="00B47D83" w:rsidP="00B47D83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83" w:rsidRPr="00A41BB2" w:rsidRDefault="00B47D83" w:rsidP="00B47D83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B47D83" w:rsidRDefault="00B47D8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83" w:rsidRPr="00A41BB2" w:rsidRDefault="00B47D8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Приставки ПР</w:t>
            </w:r>
            <w:proofErr w:type="gramStart"/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41BB2">
              <w:rPr>
                <w:rFonts w:ascii="Times New Roman" w:hAnsi="Times New Roman" w:cs="Times New Roman"/>
                <w:sz w:val="24"/>
                <w:szCs w:val="24"/>
              </w:rPr>
              <w:t xml:space="preserve"> ПРА-,ПО-, ПА-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83" w:rsidRPr="00A41BB2" w:rsidRDefault="00826265" w:rsidP="00B47D8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9</w:t>
            </w:r>
            <w:r w:rsidR="00B47D8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Почему появляется удвоенная согласная на стыке приставки и корня?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Default="00B47D83" w:rsidP="00CB41C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83" w:rsidRPr="00A41BB2" w:rsidRDefault="00B47D83" w:rsidP="00CB41C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83" w:rsidRPr="00A41BB2" w:rsidRDefault="00826265" w:rsidP="00B47D8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10</w:t>
            </w:r>
            <w:r w:rsidR="00B47D8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rPr>
          <w:trHeight w:val="1040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и правописание слов с удвоенной согласной буквой в </w:t>
            </w:r>
            <w:proofErr w:type="gramStart"/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A41BB2">
              <w:rPr>
                <w:rFonts w:ascii="Times New Roman" w:hAnsi="Times New Roman" w:cs="Times New Roman"/>
                <w:sz w:val="24"/>
                <w:szCs w:val="24"/>
              </w:rPr>
              <w:t xml:space="preserve"> и на стыке приставки и корня</w:t>
            </w:r>
          </w:p>
          <w:p w:rsidR="00B47D83" w:rsidRPr="00A41BB2" w:rsidRDefault="00B47D83" w:rsidP="00A41BB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83" w:rsidRPr="00A41BB2" w:rsidRDefault="00826265" w:rsidP="00B47D8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15</w:t>
            </w:r>
            <w:r w:rsidR="00B47D8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CB41C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Звук </w:t>
            </w:r>
            <w:r w:rsidRPr="00A41BB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 </w:t>
            </w:r>
            <w:proofErr w:type="spellStart"/>
            <w:proofErr w:type="gramStart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proofErr w:type="gramEnd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его обозна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чение на письме. Правописание слов с </w:t>
            </w:r>
            <w:proofErr w:type="gramStart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разделительными</w:t>
            </w:r>
            <w:proofErr w:type="gramEnd"/>
            <w:r w:rsidRPr="00A41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BB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ЪИЬ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83" w:rsidRPr="00A41BB2" w:rsidRDefault="00826265" w:rsidP="00B47D8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6</w:t>
            </w:r>
            <w:r w:rsidR="00B47D8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слов с </w:t>
            </w:r>
            <w:proofErr w:type="gramStart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разделительными</w:t>
            </w:r>
            <w:proofErr w:type="gramEnd"/>
            <w:r w:rsidRPr="00A41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BB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ЪИЬ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D83" w:rsidRPr="00A41BB2" w:rsidRDefault="00826265" w:rsidP="00B47D83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7</w:t>
            </w:r>
            <w:r w:rsidR="00B47D8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тант № 4 по теме «Части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слова. Приставка.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гласные в приставках. Удво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енные согласные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стыке приставки и корня. Разделительные </w:t>
            </w:r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ъ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ь»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1431E2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826265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22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окончании и основе слова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над ошибками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826265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23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находить в слове окончание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826265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24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найти в слове</w:t>
            </w:r>
            <w:r w:rsidR="00176D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основу?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826265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9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 и его роль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слове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826265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30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Составление слов по схемам. Порядок разбора слова по составу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7B3EE9" w:rsidRDefault="00826265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12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B3EE9"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01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1431E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разбо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 слов по составу. Словарный диктант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31E2" w:rsidRPr="007B3EE9" w:rsidRDefault="00826265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13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B3EE9"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01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rPr>
          <w:trHeight w:val="870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B47D83" w:rsidRPr="00A41BB2" w:rsidRDefault="00B47D83" w:rsidP="00490376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Контрольное с</w:t>
            </w:r>
            <w:r w:rsidR="004903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</w:t>
            </w:r>
            <w:r w:rsidR="004903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вание по теме «Части слова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7B3EE9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14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01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rPr>
          <w:trHeight w:val="549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B47D83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 в русском языке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9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FA1B24">
        <w:trPr>
          <w:trHeight w:val="583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имени существительного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20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rPr>
          <w:trHeight w:val="519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имен существи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тельных в речи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21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rPr>
          <w:trHeight w:val="499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</w:t>
            </w:r>
            <w:proofErr w:type="gramEnd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/р.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Творческая работа: составление текста</w:t>
            </w:r>
            <w:r w:rsidR="00CB7C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«Ночь»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6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rPr>
          <w:trHeight w:val="301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одушев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ленных и неодушев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ленных именах су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ществительных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7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FA1B24">
        <w:trPr>
          <w:trHeight w:val="557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тельные в речи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47D83" w:rsidRDefault="00B47D83" w:rsidP="001431E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8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Урок-обобщение. Что мы знаем об именах существи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тельных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7B3EE9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тельные мужского, среднего и женского рода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7B3EE9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3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Окончания имен существительных мужского, среднего и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женского рода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7B3EE9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4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FA1B24">
        <w:trPr>
          <w:trHeight w:val="659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первое полугодие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9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имен существительных по числам</w:t>
            </w:r>
            <w:r w:rsidR="00417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над ошибками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10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множественного числа</w:t>
            </w:r>
          </w:p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 существитель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ных. Словарный диктант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11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47D83" w:rsidRPr="00A41BB2" w:rsidRDefault="00B47D83" w:rsidP="00CB41C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имен существительных в единственном и множественном числе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6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B47D83" w:rsidRPr="00A41BB2" w:rsidRDefault="00B47D83" w:rsidP="00CB41C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 имени существительного как части речи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7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B47D83" w:rsidRPr="00A41BB2" w:rsidRDefault="00B47D83" w:rsidP="00CB41C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имен существительных с уменьшительно-ласкательным значе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нием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8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B47D83" w:rsidRPr="00A41BB2" w:rsidRDefault="00B47D83" w:rsidP="00CB41C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Уменьшительно-ласкательны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формы мужских и женских имен в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русском язы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ке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24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B47D83" w:rsidRPr="00A41BB2" w:rsidRDefault="00B47D83" w:rsidP="00CB41C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имен существительных от основ существитель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и глаголов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5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rPr>
          <w:trHeight w:val="441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B47D83" w:rsidRPr="00A41BB2" w:rsidRDefault="00B47D83" w:rsidP="00CB41C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</w:t>
            </w:r>
            <w:proofErr w:type="gramEnd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/р.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чинение сказки по серии картинок с ис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пользование имен существительных с разными суффиксами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7B3EE9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3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rPr>
          <w:trHeight w:val="805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B47D83" w:rsidRPr="00A41BB2" w:rsidRDefault="00B47D83" w:rsidP="00CB41C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 имен сущест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вительных по соста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ву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7B3EE9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3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rPr>
          <w:trHeight w:val="577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3827" w:type="dxa"/>
          </w:tcPr>
          <w:p w:rsidR="00B47D83" w:rsidRPr="00A41BB2" w:rsidRDefault="00B47D83" w:rsidP="00466523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</w:t>
            </w:r>
            <w:proofErr w:type="gramEnd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/р.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чающее изложение «Мурлыка»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</w:t>
            </w:r>
          </w:p>
        </w:tc>
        <w:tc>
          <w:tcPr>
            <w:tcW w:w="850" w:type="dxa"/>
          </w:tcPr>
          <w:p w:rsidR="001431E2" w:rsidRDefault="001431E2" w:rsidP="008B6BEB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1431E2" w:rsidP="008B6BEB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1431E2">
        <w:trPr>
          <w:trHeight w:val="853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669</w:t>
            </w:r>
          </w:p>
        </w:tc>
        <w:tc>
          <w:tcPr>
            <w:tcW w:w="3827" w:type="dxa"/>
          </w:tcPr>
          <w:p w:rsidR="00B47D83" w:rsidRPr="00A41BB2" w:rsidRDefault="00B47D83" w:rsidP="00466523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 по теме «Имя существительное как часть речи»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vMerge w:val="restart"/>
          </w:tcPr>
          <w:p w:rsidR="001431E2" w:rsidRDefault="001431E2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9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1431E2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1E2" w:rsidRPr="00E72517" w:rsidTr="001431E2">
        <w:trPr>
          <w:trHeight w:val="276"/>
        </w:trPr>
        <w:tc>
          <w:tcPr>
            <w:tcW w:w="644" w:type="dxa"/>
            <w:vMerge w:val="restart"/>
          </w:tcPr>
          <w:p w:rsidR="001431E2" w:rsidRPr="00A41BB2" w:rsidRDefault="001431E2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vMerge w:val="restart"/>
          </w:tcPr>
          <w:p w:rsidR="001431E2" w:rsidRPr="00A41BB2" w:rsidRDefault="001431E2" w:rsidP="00466523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местоиме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нии. Личные место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имения</w:t>
            </w:r>
            <w:r w:rsidR="00417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над ошибками</w:t>
            </w:r>
          </w:p>
        </w:tc>
        <w:tc>
          <w:tcPr>
            <w:tcW w:w="3260" w:type="dxa"/>
            <w:vMerge/>
          </w:tcPr>
          <w:p w:rsidR="001431E2" w:rsidRPr="00A41BB2" w:rsidRDefault="001431E2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:rsidR="001431E2" w:rsidRPr="00A41BB2" w:rsidRDefault="001431E2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1431E2" w:rsidRPr="00A41BB2" w:rsidRDefault="001431E2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Merge/>
          </w:tcPr>
          <w:p w:rsidR="001431E2" w:rsidRPr="00A41BB2" w:rsidRDefault="001431E2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1431E2" w:rsidRPr="00A41BB2" w:rsidRDefault="001431E2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1E2" w:rsidRPr="00E72517" w:rsidTr="00466523">
        <w:trPr>
          <w:trHeight w:val="70"/>
        </w:trPr>
        <w:tc>
          <w:tcPr>
            <w:tcW w:w="644" w:type="dxa"/>
            <w:vMerge/>
          </w:tcPr>
          <w:p w:rsidR="001431E2" w:rsidRPr="00A41BB2" w:rsidRDefault="001431E2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31E2" w:rsidRPr="00A41BB2" w:rsidRDefault="001431E2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31E2" w:rsidRPr="00A41BB2" w:rsidRDefault="001431E2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1431E2" w:rsidRPr="00A41BB2" w:rsidRDefault="001431E2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31E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10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1431E2" w:rsidRPr="00A41BB2" w:rsidRDefault="001431E2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431E2" w:rsidRPr="00A41BB2" w:rsidRDefault="001431E2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Местоимения 1,2, 3-го лица. Правопи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сание предлогов с местоимениями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5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 местоимения как части речи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6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466523">
        <w:trPr>
          <w:trHeight w:val="371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</w:t>
            </w:r>
            <w:proofErr w:type="gramEnd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/р</w:t>
            </w:r>
            <w:r w:rsidRPr="00A41BB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бодный диктант</w:t>
            </w:r>
            <w:r w:rsidR="0070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«Паучок»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7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знаний о местоимении</w:t>
            </w:r>
            <w:r w:rsidR="00417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431E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  по теме «Место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имение как часть ре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чи»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B47D83" w:rsidRPr="00430B99" w:rsidRDefault="00B47D83" w:rsidP="00430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1E2" w:rsidRPr="00A41BB2" w:rsidRDefault="007B3EE9" w:rsidP="001431E2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23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47D83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имени прилагательного</w:t>
            </w:r>
            <w:r w:rsidR="00417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над ошибками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7B3EE9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4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имен прилага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тельных в речи. Связь имен прилага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тельных с именами существительными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7B3EE9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29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 имени прилагательного как 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7B3EE9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30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Окончания имен при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лагательных в муж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ском, женском, сред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нем роде и во множе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ственном числе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7B3EE9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31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проверить пра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вописание безудар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гласных в окон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чаниях имен прила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гательных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7B3EE9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5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47D83" w:rsidRPr="00A41BB2" w:rsidRDefault="00B47D83" w:rsidP="00CB41C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имен прилагательных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7B3EE9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12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B47D83" w:rsidRPr="00A41BB2" w:rsidRDefault="00B47D83" w:rsidP="00CB41C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 имен прила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гательных по составу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7B3EE9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3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B47D83" w:rsidRPr="00A41BB2" w:rsidRDefault="00B47D83" w:rsidP="00CB41C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</w:t>
            </w:r>
            <w:proofErr w:type="gramEnd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/р.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чинение по опорным сочетаниям слов</w:t>
            </w:r>
            <w:r w:rsidR="0070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«Грибы»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AF2334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B47D83" w:rsidRPr="00A41BB2" w:rsidRDefault="00B47D83" w:rsidP="00CB41C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  № 5 по теме «Имя прилагатель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ное»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7B3EE9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9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B47D83" w:rsidRPr="00A41BB2" w:rsidRDefault="00B47D83" w:rsidP="00CB41C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глагола как части речи</w:t>
            </w:r>
            <w:r w:rsidR="00417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над ошибками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7B3EE9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20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466523">
        <w:trPr>
          <w:trHeight w:val="699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7D83" w:rsidRPr="00A41BB2" w:rsidRDefault="00B47D83" w:rsidP="00CB41C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глагола по временам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AF2334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B59DE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B47D83" w:rsidRPr="00A41BB2" w:rsidRDefault="00B47D83" w:rsidP="00CB41C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Суффикс </w:t>
            </w:r>
            <w:proofErr w:type="gramStart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-л</w:t>
            </w:r>
            <w:proofErr w:type="gramEnd"/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глаго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лах прошедшего времени. Изменение глаголов прошедше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 времени по родам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DF183C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6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47D83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888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B47D83" w:rsidRPr="00A41BB2" w:rsidRDefault="00B47D83" w:rsidP="00CB41CE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AF2334" w:rsidRDefault="00AF2334" w:rsidP="00AF2334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47D83" w:rsidRPr="00A41BB2" w:rsidRDefault="00DF183C" w:rsidP="00AF2334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ba-RU"/>
              </w:rPr>
              <w:t>7</w:t>
            </w:r>
            <w:r w:rsidR="00AF23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.04</w:t>
            </w:r>
          </w:p>
          <w:p w:rsidR="00AF2334" w:rsidRPr="00A41BB2" w:rsidRDefault="00AF2334" w:rsidP="00AF2334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47D83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части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цы </w:t>
            </w:r>
            <w:r w:rsidRPr="00A41BB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не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глаголами. Правило написания частицы </w:t>
            </w:r>
            <w:r w:rsidRPr="00A41BB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не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глаго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лами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AF2334" w:rsidRDefault="00AF2334" w:rsidP="00AF2334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AF2334" w:rsidP="00AF2334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47D83" w:rsidRPr="00E72517" w:rsidTr="00466523">
        <w:trPr>
          <w:trHeight w:val="475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</w:t>
            </w:r>
            <w:proofErr w:type="gramEnd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/р.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бодный диктант</w:t>
            </w:r>
            <w:r w:rsidR="0070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динозаврах»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AF2334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47D83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глагола. Пра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вописание </w:t>
            </w:r>
            <w:r w:rsidRPr="00A41BB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ь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глаго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лах неопределенной формы</w:t>
            </w:r>
          </w:p>
        </w:tc>
        <w:tc>
          <w:tcPr>
            <w:tcW w:w="3260" w:type="dxa"/>
            <w:vMerge/>
          </w:tcPr>
          <w:p w:rsidR="00B47D83" w:rsidRPr="00CB41CE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vMerge w:val="restart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DF183C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3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Default="00DF183C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4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AF2334" w:rsidRPr="00AF2334" w:rsidRDefault="00AF2334" w:rsidP="00AF2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Default="00AF2334" w:rsidP="00AF2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F2334" w:rsidRDefault="00DF183C" w:rsidP="00AF233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5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47D83"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форм времени от неопре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деленной формы гла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гола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vMerge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47D83">
        <w:trPr>
          <w:trHeight w:val="717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 глагола как части речи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B47D83" w:rsidRPr="00A41BB2" w:rsidRDefault="00B47D83" w:rsidP="00CB41C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47D83">
        <w:trPr>
          <w:trHeight w:val="503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тант № 6 по теме «Глагол»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DF183C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0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47D83">
        <w:trPr>
          <w:trHeight w:val="635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</w:t>
            </w:r>
            <w:proofErr w:type="gramEnd"/>
            <w:r w:rsidRPr="00A41B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/р.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трольное изложение</w:t>
            </w:r>
            <w:r w:rsidR="0070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«Перелетные гости»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112278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2278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DF183C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47D83">
        <w:trPr>
          <w:trHeight w:val="386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</w:t>
            </w:r>
            <w:r w:rsidR="00417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над ошибками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DF183C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47D83">
        <w:trPr>
          <w:trHeight w:val="629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ос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нова предложения. Подлежащее и ска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зуемое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DF183C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7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47D83">
        <w:trPr>
          <w:trHeight w:val="349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второсте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пенных членах пред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ложения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DF183C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18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47D83">
        <w:trPr>
          <w:trHeight w:val="522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схем предложения и пред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ложений по схемам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DF183C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19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47D83">
        <w:trPr>
          <w:trHeight w:val="308"/>
        </w:trPr>
        <w:tc>
          <w:tcPr>
            <w:tcW w:w="644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пространенные и не 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распространенные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DF183C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4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B47D83">
        <w:trPr>
          <w:trHeight w:val="629"/>
        </w:trPr>
        <w:tc>
          <w:tcPr>
            <w:tcW w:w="644" w:type="dxa"/>
            <w:tcBorders>
              <w:bottom w:val="single" w:sz="4" w:space="0" w:color="auto"/>
            </w:tcBorders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27" w:type="dxa"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 предложений. Контрольный сло</w:t>
            </w:r>
            <w:r w:rsidRPr="00A4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варный диктант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DF183C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5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83" w:rsidRPr="00E72517" w:rsidTr="00FA1B24">
        <w:trPr>
          <w:trHeight w:val="671"/>
        </w:trPr>
        <w:tc>
          <w:tcPr>
            <w:tcW w:w="644" w:type="dxa"/>
          </w:tcPr>
          <w:p w:rsidR="00B47D83" w:rsidRPr="00DF183C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1B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DF183C"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-103</w:t>
            </w:r>
          </w:p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47D83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урок.</w:t>
            </w:r>
          </w:p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на лето</w:t>
            </w:r>
          </w:p>
        </w:tc>
        <w:tc>
          <w:tcPr>
            <w:tcW w:w="3260" w:type="dxa"/>
            <w:vMerge/>
          </w:tcPr>
          <w:p w:rsidR="00B47D83" w:rsidRPr="00A41BB2" w:rsidRDefault="00B47D83" w:rsidP="00A41BB2">
            <w:pPr>
              <w:shd w:val="clear" w:color="auto" w:fill="FFFFFF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47D83" w:rsidRPr="00DF183C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ba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183C"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2</w:t>
            </w:r>
          </w:p>
        </w:tc>
        <w:tc>
          <w:tcPr>
            <w:tcW w:w="850" w:type="dxa"/>
          </w:tcPr>
          <w:p w:rsidR="00B47D83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334" w:rsidRPr="00A41BB2" w:rsidRDefault="00DF183C" w:rsidP="00AF2334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ba-RU"/>
              </w:rPr>
              <w:t>6,31</w:t>
            </w:r>
            <w:r w:rsidR="00AF233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09" w:type="dxa"/>
          </w:tcPr>
          <w:p w:rsidR="00B47D83" w:rsidRPr="00A41BB2" w:rsidRDefault="00B47D83" w:rsidP="00A41BB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0532" w:rsidRPr="001E23D5" w:rsidRDefault="00560532" w:rsidP="00560532">
      <w:pPr>
        <w:pStyle w:val="a4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519D" w:rsidRDefault="005E519D" w:rsidP="000847F9">
      <w:pPr>
        <w:jc w:val="left"/>
      </w:pPr>
    </w:p>
    <w:p w:rsidR="005E519D" w:rsidRPr="004B4257" w:rsidRDefault="005E519D" w:rsidP="000847F9">
      <w:pPr>
        <w:pStyle w:val="a4"/>
        <w:numPr>
          <w:ilvl w:val="0"/>
          <w:numId w:val="1"/>
        </w:numPr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рекомендуемой учебно-методической литературы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5E519D" w:rsidRPr="00F928A3" w:rsidRDefault="005E519D" w:rsidP="000847F9">
      <w:pPr>
        <w:pStyle w:val="a4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519D" w:rsidRPr="004B4257" w:rsidRDefault="005E519D" w:rsidP="000847F9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Р.Н.   </w:t>
      </w:r>
      <w:proofErr w:type="spellStart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</w:t>
      </w:r>
      <w:proofErr w:type="spellEnd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 Е.В.   </w:t>
      </w:r>
      <w:proofErr w:type="spellStart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Бунеева</w:t>
      </w:r>
      <w:proofErr w:type="spellEnd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,  О.В.  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онина  «Русский  язык». Учебник. 3-й класс</w:t>
      </w: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519D" w:rsidRPr="004B4257" w:rsidRDefault="005E519D" w:rsidP="000847F9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Р.Н.   </w:t>
      </w:r>
      <w:proofErr w:type="spellStart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</w:t>
      </w:r>
      <w:proofErr w:type="spellEnd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, Е.В.  </w:t>
      </w:r>
      <w:proofErr w:type="spellStart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Бунеева</w:t>
      </w:r>
      <w:proofErr w:type="spellEnd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, Л.А.  Фролова  «Орфографическ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</w:t>
      </w:r>
      <w:r w:rsidR="001C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тетрадь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русскому языку», 3</w:t>
      </w: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-й класс;</w:t>
      </w:r>
    </w:p>
    <w:p w:rsidR="005E519D" w:rsidRPr="004B4257" w:rsidRDefault="005E519D" w:rsidP="000847F9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Л.Ю.  Комиссарова «Дида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ктический материал» к  учебнику</w:t>
      </w: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усский язык» для  3-го  класса</w:t>
      </w: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519D" w:rsidRPr="004B4257" w:rsidRDefault="005E519D" w:rsidP="000847F9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Е.В. </w:t>
      </w:r>
      <w:proofErr w:type="spellStart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Бунеева</w:t>
      </w:r>
      <w:proofErr w:type="spellEnd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«Проверочные и контрольные работы по русскому язык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у» (вар. 1 и 2) для  3</w:t>
      </w: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 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519D" w:rsidRDefault="005E519D" w:rsidP="000847F9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Р.Н.  </w:t>
      </w:r>
      <w:proofErr w:type="spellStart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</w:t>
      </w:r>
      <w:proofErr w:type="spellEnd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, Е.В.  </w:t>
      </w:r>
      <w:proofErr w:type="spellStart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Бунеева</w:t>
      </w:r>
      <w:proofErr w:type="spellEnd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«Слова с непроверяемыми  написаниями».  Пособие в виде карточек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учебнику</w:t>
      </w: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усский язык» для 3-го класса</w:t>
      </w: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519D" w:rsidRPr="004B4257" w:rsidRDefault="005E519D" w:rsidP="000847F9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Н.А.Исаева «Рабочая тетрадь по русскому языку» для 3-го класса.</w:t>
      </w:r>
    </w:p>
    <w:p w:rsidR="005E519D" w:rsidRPr="004B4257" w:rsidRDefault="005E519D" w:rsidP="005E519D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 </w:t>
      </w:r>
      <w:proofErr w:type="spellStart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Бунеева</w:t>
      </w:r>
      <w:proofErr w:type="spellEnd"/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Л.Ю. Комиссарова, М.А.  Яковлева. «Русский язык»,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класс</w:t>
      </w:r>
      <w:r w:rsidRPr="004B4257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Методические рекомендации для  учителя.</w:t>
      </w:r>
    </w:p>
    <w:p w:rsidR="005E519D" w:rsidRPr="00F928A3" w:rsidRDefault="005E519D" w:rsidP="005E519D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«Тесты по русскому языку» Л.П.Николаева, И.В.Иванова</w:t>
      </w:r>
    </w:p>
    <w:p w:rsidR="005E519D" w:rsidRPr="00F928A3" w:rsidRDefault="005E519D" w:rsidP="005E519D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«Проверочные диктанты с грамматическими заданиями» Л.Л.</w:t>
      </w:r>
      <w:proofErr w:type="gramStart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Страхова</w:t>
      </w:r>
      <w:proofErr w:type="gramEnd"/>
    </w:p>
    <w:p w:rsidR="005E519D" w:rsidRPr="00F928A3" w:rsidRDefault="005E519D" w:rsidP="005E519D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«Дидактический материал по русскому языку» Л.Ю.Комиссарова</w:t>
      </w:r>
    </w:p>
    <w:p w:rsidR="001C24C1" w:rsidRDefault="005E519D" w:rsidP="005E519D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«Занимательные упражнения и дидактические игры» А</w:t>
      </w:r>
      <w:r w:rsidR="001C24C1">
        <w:rPr>
          <w:rFonts w:ascii="Times New Roman" w:eastAsia="Times New Roman" w:hAnsi="Times New Roman" w:cs="Times New Roman"/>
          <w:sz w:val="24"/>
          <w:szCs w:val="24"/>
          <w:lang w:eastAsia="ru-RU"/>
        </w:rPr>
        <w:t>.С.Ибрагимова,</w:t>
      </w:r>
    </w:p>
    <w:p w:rsidR="005E519D" w:rsidRPr="00F928A3" w:rsidRDefault="005E519D" w:rsidP="001C24C1">
      <w:pPr>
        <w:spacing w:after="200"/>
        <w:ind w:left="773" w:firstLine="0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М.Т.Салихова</w:t>
      </w:r>
    </w:p>
    <w:p w:rsidR="005E519D" w:rsidRPr="00F928A3" w:rsidRDefault="005E519D" w:rsidP="005E519D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по русскому языку для второго класса. Н.А. Исаева</w:t>
      </w:r>
    </w:p>
    <w:p w:rsidR="005E519D" w:rsidRPr="00F928A3" w:rsidRDefault="005E519D" w:rsidP="005E519D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Проверочные и контрол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ьные работы по русскому языку. 3</w:t>
      </w: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</w:t>
      </w:r>
      <w:proofErr w:type="spellStart"/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Е.В.Бунеева</w:t>
      </w:r>
      <w:proofErr w:type="spellEnd"/>
    </w:p>
    <w:p w:rsidR="005E519D" w:rsidRPr="00A777EC" w:rsidRDefault="005E519D" w:rsidP="00A777EC">
      <w:pPr>
        <w:numPr>
          <w:ilvl w:val="0"/>
          <w:numId w:val="2"/>
        </w:numPr>
        <w:spacing w:after="200"/>
        <w:ind w:left="773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8A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Словари</w:t>
      </w:r>
      <w:r w:rsidR="00A777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5E519D" w:rsidRPr="00A777EC" w:rsidSect="00C63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4E35"/>
    <w:multiLevelType w:val="hybridMultilevel"/>
    <w:tmpl w:val="AC0A7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D3BE4"/>
    <w:multiLevelType w:val="hybridMultilevel"/>
    <w:tmpl w:val="C69CEE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DD06B4"/>
    <w:multiLevelType w:val="hybridMultilevel"/>
    <w:tmpl w:val="D7BCD87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E6D6C"/>
    <w:multiLevelType w:val="hybridMultilevel"/>
    <w:tmpl w:val="1B003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13861"/>
    <w:multiLevelType w:val="hybridMultilevel"/>
    <w:tmpl w:val="2640D2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">
    <w:nsid w:val="12626ECB"/>
    <w:multiLevelType w:val="hybridMultilevel"/>
    <w:tmpl w:val="25C42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C555A"/>
    <w:multiLevelType w:val="hybridMultilevel"/>
    <w:tmpl w:val="4A1ED0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210C9A"/>
    <w:multiLevelType w:val="hybridMultilevel"/>
    <w:tmpl w:val="3AEE22F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BE62042"/>
    <w:multiLevelType w:val="hybridMultilevel"/>
    <w:tmpl w:val="83A84F5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519D"/>
    <w:rsid w:val="0005575F"/>
    <w:rsid w:val="00070A51"/>
    <w:rsid w:val="000847F9"/>
    <w:rsid w:val="00085E37"/>
    <w:rsid w:val="000C0140"/>
    <w:rsid w:val="000E2B1A"/>
    <w:rsid w:val="00112278"/>
    <w:rsid w:val="001431E2"/>
    <w:rsid w:val="00176D01"/>
    <w:rsid w:val="00191A03"/>
    <w:rsid w:val="0019577D"/>
    <w:rsid w:val="001B707A"/>
    <w:rsid w:val="001C24C1"/>
    <w:rsid w:val="00271FA5"/>
    <w:rsid w:val="00275434"/>
    <w:rsid w:val="002F663A"/>
    <w:rsid w:val="003C34E7"/>
    <w:rsid w:val="003D2319"/>
    <w:rsid w:val="003D6073"/>
    <w:rsid w:val="004175A2"/>
    <w:rsid w:val="00430B99"/>
    <w:rsid w:val="00466523"/>
    <w:rsid w:val="00490376"/>
    <w:rsid w:val="00560532"/>
    <w:rsid w:val="005A08F0"/>
    <w:rsid w:val="005A35AC"/>
    <w:rsid w:val="005E519D"/>
    <w:rsid w:val="00690C74"/>
    <w:rsid w:val="00701971"/>
    <w:rsid w:val="00703878"/>
    <w:rsid w:val="007B3EE9"/>
    <w:rsid w:val="007E539F"/>
    <w:rsid w:val="00826265"/>
    <w:rsid w:val="00882696"/>
    <w:rsid w:val="008B6BEB"/>
    <w:rsid w:val="008C791A"/>
    <w:rsid w:val="00900FFF"/>
    <w:rsid w:val="00941FF1"/>
    <w:rsid w:val="00A10C8D"/>
    <w:rsid w:val="00A41BB2"/>
    <w:rsid w:val="00A777EC"/>
    <w:rsid w:val="00AF2334"/>
    <w:rsid w:val="00B47D83"/>
    <w:rsid w:val="00B85033"/>
    <w:rsid w:val="00BB59DE"/>
    <w:rsid w:val="00C24AB5"/>
    <w:rsid w:val="00C637CA"/>
    <w:rsid w:val="00C857AE"/>
    <w:rsid w:val="00CB41CE"/>
    <w:rsid w:val="00CB7C9E"/>
    <w:rsid w:val="00D5764E"/>
    <w:rsid w:val="00DE4BF1"/>
    <w:rsid w:val="00DF183C"/>
    <w:rsid w:val="00E36608"/>
    <w:rsid w:val="00E51565"/>
    <w:rsid w:val="00E72517"/>
    <w:rsid w:val="00F2433B"/>
    <w:rsid w:val="00FA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19D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5E519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rsid w:val="005E51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E519D"/>
    <w:pPr>
      <w:ind w:left="720"/>
      <w:contextualSpacing/>
    </w:pPr>
  </w:style>
  <w:style w:type="paragraph" w:styleId="a5">
    <w:name w:val="Normal (Web)"/>
    <w:basedOn w:val="a"/>
    <w:rsid w:val="00191A0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23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23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178E2-A9FB-452A-B234-2D477200F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13</Pages>
  <Words>4926</Words>
  <Characters>28082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</cp:revision>
  <cp:lastPrinted>2015-10-08T11:41:00Z</cp:lastPrinted>
  <dcterms:created xsi:type="dcterms:W3CDTF">2014-09-20T12:48:00Z</dcterms:created>
  <dcterms:modified xsi:type="dcterms:W3CDTF">2015-10-08T11:42:00Z</dcterms:modified>
</cp:coreProperties>
</file>